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44" w:rsidRPr="009940C8" w:rsidRDefault="00B45044" w:rsidP="00FB1446">
      <w:pPr>
        <w:rPr>
          <w:b/>
          <w:sz w:val="26"/>
          <w:szCs w:val="26"/>
        </w:rPr>
      </w:pPr>
      <w:r w:rsidRPr="009940C8">
        <w:rPr>
          <w:b/>
          <w:sz w:val="26"/>
          <w:szCs w:val="26"/>
        </w:rPr>
        <w:t>TRƯỜNG MẦM NON SEN HỒNG</w:t>
      </w:r>
    </w:p>
    <w:p w:rsidR="002E4660" w:rsidRPr="009940C8" w:rsidRDefault="002E4660" w:rsidP="009940C8">
      <w:pPr>
        <w:ind w:firstLine="720"/>
        <w:rPr>
          <w:sz w:val="26"/>
          <w:szCs w:val="26"/>
        </w:rPr>
      </w:pPr>
    </w:p>
    <w:p w:rsidR="00B45044" w:rsidRPr="009940C8" w:rsidRDefault="00B45044" w:rsidP="00B45044">
      <w:pPr>
        <w:jc w:val="center"/>
        <w:rPr>
          <w:b/>
          <w:sz w:val="26"/>
          <w:szCs w:val="26"/>
        </w:rPr>
      </w:pPr>
      <w:r w:rsidRPr="009940C8">
        <w:rPr>
          <w:b/>
          <w:sz w:val="26"/>
          <w:szCs w:val="26"/>
        </w:rPr>
        <w:t>THỰC ĐƠN TUẦN</w:t>
      </w:r>
      <w:r w:rsidR="008C6CA6" w:rsidRPr="009940C8">
        <w:rPr>
          <w:b/>
          <w:sz w:val="26"/>
          <w:szCs w:val="26"/>
        </w:rPr>
        <w:t xml:space="preserve"> CHÁU</w:t>
      </w:r>
    </w:p>
    <w:p w:rsidR="00B45044" w:rsidRDefault="00B45044" w:rsidP="0010165A">
      <w:pPr>
        <w:jc w:val="center"/>
        <w:rPr>
          <w:b/>
          <w:sz w:val="26"/>
          <w:szCs w:val="26"/>
        </w:rPr>
      </w:pPr>
      <w:proofErr w:type="spellStart"/>
      <w:r w:rsidRPr="009940C8">
        <w:rPr>
          <w:b/>
          <w:sz w:val="26"/>
          <w:szCs w:val="26"/>
        </w:rPr>
        <w:t>Thời</w:t>
      </w:r>
      <w:proofErr w:type="spellEnd"/>
      <w:r w:rsidRPr="009940C8">
        <w:rPr>
          <w:b/>
          <w:sz w:val="26"/>
          <w:szCs w:val="26"/>
        </w:rPr>
        <w:t xml:space="preserve"> </w:t>
      </w:r>
      <w:proofErr w:type="spellStart"/>
      <w:r w:rsidRPr="009940C8">
        <w:rPr>
          <w:b/>
          <w:sz w:val="26"/>
          <w:szCs w:val="26"/>
        </w:rPr>
        <w:t>gian</w:t>
      </w:r>
      <w:proofErr w:type="spellEnd"/>
      <w:r w:rsidRPr="009940C8">
        <w:rPr>
          <w:b/>
          <w:sz w:val="26"/>
          <w:szCs w:val="26"/>
        </w:rPr>
        <w:t xml:space="preserve"> </w:t>
      </w:r>
      <w:proofErr w:type="spellStart"/>
      <w:proofErr w:type="gramStart"/>
      <w:r w:rsidRPr="009940C8">
        <w:rPr>
          <w:b/>
          <w:sz w:val="26"/>
          <w:szCs w:val="26"/>
        </w:rPr>
        <w:t>từ</w:t>
      </w:r>
      <w:proofErr w:type="spellEnd"/>
      <w:r w:rsidR="00E8770B">
        <w:rPr>
          <w:b/>
          <w:sz w:val="26"/>
          <w:szCs w:val="26"/>
        </w:rPr>
        <w:t xml:space="preserve">  7</w:t>
      </w:r>
      <w:proofErr w:type="gramEnd"/>
      <w:r w:rsidR="00E231B2" w:rsidRPr="009940C8">
        <w:rPr>
          <w:b/>
          <w:sz w:val="26"/>
          <w:szCs w:val="26"/>
        </w:rPr>
        <w:t>/</w:t>
      </w:r>
      <w:r w:rsidR="00E8770B">
        <w:rPr>
          <w:b/>
          <w:sz w:val="26"/>
          <w:szCs w:val="26"/>
        </w:rPr>
        <w:t>9</w:t>
      </w:r>
      <w:r w:rsidR="0010165A" w:rsidRPr="009940C8">
        <w:rPr>
          <w:b/>
          <w:sz w:val="26"/>
          <w:szCs w:val="26"/>
        </w:rPr>
        <w:t>/2020</w:t>
      </w:r>
      <w:r w:rsidRPr="009940C8">
        <w:rPr>
          <w:b/>
          <w:sz w:val="26"/>
          <w:szCs w:val="26"/>
        </w:rPr>
        <w:t xml:space="preserve"> </w:t>
      </w:r>
      <w:proofErr w:type="spellStart"/>
      <w:r w:rsidRPr="009940C8">
        <w:rPr>
          <w:b/>
          <w:sz w:val="26"/>
          <w:szCs w:val="26"/>
        </w:rPr>
        <w:t>đế</w:t>
      </w:r>
      <w:r w:rsidR="00E8770B">
        <w:rPr>
          <w:b/>
          <w:sz w:val="26"/>
          <w:szCs w:val="26"/>
        </w:rPr>
        <w:t>n</w:t>
      </w:r>
      <w:proofErr w:type="spellEnd"/>
      <w:r w:rsidR="00E8770B">
        <w:rPr>
          <w:b/>
          <w:sz w:val="26"/>
          <w:szCs w:val="26"/>
        </w:rPr>
        <w:t xml:space="preserve">  11/9</w:t>
      </w:r>
      <w:r w:rsidR="009434D5" w:rsidRPr="009940C8">
        <w:rPr>
          <w:b/>
          <w:sz w:val="26"/>
          <w:szCs w:val="26"/>
        </w:rPr>
        <w:t>/2020</w:t>
      </w:r>
    </w:p>
    <w:p w:rsidR="009940C8" w:rsidRPr="009940C8" w:rsidRDefault="009940C8" w:rsidP="0010165A">
      <w:pPr>
        <w:jc w:val="center"/>
        <w:rPr>
          <w:b/>
          <w:sz w:val="26"/>
          <w:szCs w:val="26"/>
        </w:rPr>
      </w:pPr>
    </w:p>
    <w:tbl>
      <w:tblPr>
        <w:tblStyle w:val="TableGrid"/>
        <w:tblW w:w="11732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1276"/>
        <w:gridCol w:w="1276"/>
        <w:gridCol w:w="1559"/>
        <w:gridCol w:w="1417"/>
        <w:gridCol w:w="1276"/>
        <w:gridCol w:w="1276"/>
      </w:tblGrid>
      <w:tr w:rsidR="00597BB8" w:rsidRPr="009940C8" w:rsidTr="006C2515">
        <w:trPr>
          <w:trHeight w:val="546"/>
        </w:trPr>
        <w:tc>
          <w:tcPr>
            <w:tcW w:w="1101" w:type="dxa"/>
            <w:vMerge w:val="restart"/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THỨ/</w:t>
            </w:r>
          </w:p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B8" w:rsidRPr="009940C8" w:rsidRDefault="00597BB8" w:rsidP="001D6616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BUỔI TRƯA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BUỔI  XẾ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SDD-BP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97BB8" w:rsidRPr="009940C8" w:rsidRDefault="00597BB8" w:rsidP="00597BB8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DỊ ỨNG TP</w:t>
            </w:r>
          </w:p>
        </w:tc>
      </w:tr>
      <w:tr w:rsidR="006032BC" w:rsidRPr="009940C8" w:rsidTr="009940C8">
        <w:trPr>
          <w:trHeight w:val="1132"/>
        </w:trPr>
        <w:tc>
          <w:tcPr>
            <w:tcW w:w="1101" w:type="dxa"/>
            <w:vMerge/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7BB8" w:rsidRPr="009940C8" w:rsidRDefault="00597BB8" w:rsidP="00780CFF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BB8" w:rsidRPr="009940C8" w:rsidRDefault="00597BB8" w:rsidP="00780CFF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CANH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BB8" w:rsidRPr="009940C8" w:rsidRDefault="00597BB8" w:rsidP="001D6616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TRÁNG MIỆNG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MẶN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  <w:r w:rsidRPr="009940C8">
              <w:rPr>
                <w:b/>
                <w:sz w:val="26"/>
                <w:szCs w:val="26"/>
              </w:rPr>
              <w:t>NƯỚC</w:t>
            </w:r>
          </w:p>
          <w:p w:rsidR="0001399C" w:rsidRPr="009940C8" w:rsidRDefault="0001399C" w:rsidP="008C6C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97BB8" w:rsidRPr="009940C8" w:rsidRDefault="00597BB8" w:rsidP="008C6CA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032BC" w:rsidRPr="009940C8" w:rsidTr="009940C8">
        <w:trPr>
          <w:trHeight w:val="2078"/>
        </w:trPr>
        <w:tc>
          <w:tcPr>
            <w:tcW w:w="1101" w:type="dxa"/>
            <w:vAlign w:val="center"/>
          </w:tcPr>
          <w:p w:rsidR="00597BB8" w:rsidRPr="009940C8" w:rsidRDefault="00597BB8" w:rsidP="00A606D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940C8">
              <w:rPr>
                <w:b/>
                <w:sz w:val="26"/>
                <w:szCs w:val="26"/>
              </w:rPr>
              <w:t>Thứ</w:t>
            </w:r>
            <w:proofErr w:type="spellEnd"/>
            <w:r w:rsidRPr="009940C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940C8">
              <w:rPr>
                <w:b/>
                <w:sz w:val="26"/>
                <w:szCs w:val="26"/>
              </w:rPr>
              <w:t>hai</w:t>
            </w:r>
            <w:proofErr w:type="spellEnd"/>
            <w:r w:rsidRPr="009940C8">
              <w:rPr>
                <w:b/>
                <w:sz w:val="26"/>
                <w:szCs w:val="26"/>
              </w:rPr>
              <w:t xml:space="preserve"> </w:t>
            </w:r>
            <w:r w:rsidR="00E216D7">
              <w:rPr>
                <w:b/>
                <w:sz w:val="26"/>
                <w:szCs w:val="26"/>
              </w:rPr>
              <w:t>7</w:t>
            </w:r>
            <w:r w:rsidR="00E8770B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940C8" w:rsidRDefault="00D727A1" w:rsidP="0005155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Sữa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Netsure</w:t>
            </w:r>
            <w:proofErr w:type="spellEnd"/>
          </w:p>
          <w:p w:rsidR="00A606D1" w:rsidRPr="009940C8" w:rsidRDefault="00A606D1" w:rsidP="00E216D7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Bánh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 w:rsidR="00E216D7">
              <w:rPr>
                <w:sz w:val="26"/>
                <w:szCs w:val="26"/>
              </w:rPr>
              <w:t>tổ</w:t>
            </w:r>
            <w:proofErr w:type="spellEnd"/>
            <w:r w:rsidR="00E216D7">
              <w:rPr>
                <w:sz w:val="26"/>
                <w:szCs w:val="26"/>
              </w:rPr>
              <w:t xml:space="preserve"> </w:t>
            </w:r>
            <w:proofErr w:type="spellStart"/>
            <w:r w:rsidR="00E216D7">
              <w:rPr>
                <w:sz w:val="26"/>
                <w:szCs w:val="26"/>
              </w:rPr>
              <w:t>cút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97BB8" w:rsidRPr="009940C8" w:rsidRDefault="00E8770B" w:rsidP="00E216D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lóc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rốt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97BB8" w:rsidRPr="009940C8" w:rsidRDefault="00597BB8" w:rsidP="00B361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1399C" w:rsidRPr="009940C8" w:rsidRDefault="0001399C" w:rsidP="0001399C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Nước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chanh</w:t>
            </w:r>
            <w:proofErr w:type="spellEnd"/>
          </w:p>
          <w:p w:rsidR="0001399C" w:rsidRPr="009940C8" w:rsidRDefault="0001399C" w:rsidP="00E231B2">
            <w:pPr>
              <w:jc w:val="center"/>
              <w:rPr>
                <w:sz w:val="26"/>
                <w:szCs w:val="26"/>
              </w:rPr>
            </w:pPr>
          </w:p>
          <w:p w:rsidR="00597BB8" w:rsidRPr="009940C8" w:rsidRDefault="00597BB8" w:rsidP="00E231B2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Yaourt</w:t>
            </w:r>
            <w:proofErr w:type="spellEnd"/>
          </w:p>
          <w:p w:rsidR="0001399C" w:rsidRPr="009940C8" w:rsidRDefault="0001399C" w:rsidP="00E231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97BB8" w:rsidRPr="009940C8" w:rsidRDefault="00E8770B" w:rsidP="007B1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Nui </w:t>
            </w:r>
            <w:proofErr w:type="spellStart"/>
            <w:r>
              <w:rPr>
                <w:sz w:val="26"/>
                <w:szCs w:val="26"/>
              </w:rPr>
              <w:t>nấu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mộc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8770B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Sữa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Netsure</w:t>
            </w:r>
            <w:proofErr w:type="spellEnd"/>
          </w:p>
          <w:p w:rsidR="00597BB8" w:rsidRPr="009940C8" w:rsidRDefault="00597BB8" w:rsidP="0001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97BB8" w:rsidRPr="009940C8" w:rsidRDefault="00597BB8" w:rsidP="0010165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97BB8" w:rsidRPr="009940C8" w:rsidRDefault="00002158" w:rsidP="00B3613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</w:p>
        </w:tc>
      </w:tr>
      <w:tr w:rsidR="006032BC" w:rsidRPr="009940C8" w:rsidTr="006C2515">
        <w:trPr>
          <w:trHeight w:val="2130"/>
        </w:trPr>
        <w:tc>
          <w:tcPr>
            <w:tcW w:w="1101" w:type="dxa"/>
            <w:vAlign w:val="center"/>
          </w:tcPr>
          <w:p w:rsidR="0010165A" w:rsidRPr="009940C8" w:rsidRDefault="0010165A" w:rsidP="00931ED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940C8">
              <w:rPr>
                <w:b/>
                <w:sz w:val="26"/>
                <w:szCs w:val="26"/>
              </w:rPr>
              <w:t>Thứ</w:t>
            </w:r>
            <w:proofErr w:type="spellEnd"/>
            <w:r w:rsidRPr="009940C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1ED4">
              <w:rPr>
                <w:b/>
                <w:sz w:val="26"/>
                <w:szCs w:val="26"/>
              </w:rPr>
              <w:t>ba</w:t>
            </w:r>
            <w:proofErr w:type="spellEnd"/>
            <w:r w:rsidRPr="009940C8">
              <w:rPr>
                <w:b/>
                <w:sz w:val="26"/>
                <w:szCs w:val="26"/>
              </w:rPr>
              <w:t xml:space="preserve"> </w:t>
            </w:r>
            <w:r w:rsidR="00E8770B">
              <w:rPr>
                <w:b/>
                <w:sz w:val="26"/>
                <w:szCs w:val="26"/>
              </w:rPr>
              <w:t>8</w:t>
            </w:r>
            <w:r w:rsidR="00D727A1" w:rsidRPr="009940C8">
              <w:rPr>
                <w:b/>
                <w:sz w:val="26"/>
                <w:szCs w:val="26"/>
              </w:rPr>
              <w:t>/</w:t>
            </w:r>
            <w:r w:rsidR="00E8770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8770B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Sữa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Netsure</w:t>
            </w:r>
            <w:proofErr w:type="spellEnd"/>
          </w:p>
          <w:p w:rsidR="0005155B" w:rsidRPr="009940C8" w:rsidRDefault="00E8770B" w:rsidP="00E258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Bún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216D7" w:rsidRDefault="00E8770B" w:rsidP="00E216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NT: Soup </w:t>
            </w:r>
            <w:proofErr w:type="spellStart"/>
            <w:r>
              <w:rPr>
                <w:sz w:val="26"/>
                <w:szCs w:val="26"/>
              </w:rPr>
              <w:t>tôm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</w:p>
          <w:p w:rsidR="0010165A" w:rsidRPr="009940C8" w:rsidRDefault="00E8770B" w:rsidP="001016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MG: </w:t>
            </w:r>
            <w:proofErr w:type="spellStart"/>
            <w:r>
              <w:rPr>
                <w:sz w:val="26"/>
                <w:szCs w:val="26"/>
              </w:rPr>
              <w:t>Xíu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cà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0165A" w:rsidRPr="009940C8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Khoai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tôm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1399C" w:rsidRPr="009940C8" w:rsidRDefault="0001399C" w:rsidP="00121354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Nước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 w:rsidR="00D61CE1">
              <w:rPr>
                <w:sz w:val="26"/>
                <w:szCs w:val="26"/>
              </w:rPr>
              <w:t>tắc</w:t>
            </w:r>
            <w:proofErr w:type="spellEnd"/>
          </w:p>
          <w:p w:rsidR="0010165A" w:rsidRPr="009940C8" w:rsidRDefault="0010165A" w:rsidP="00121354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Yaourt</w:t>
            </w:r>
            <w:proofErr w:type="spellEnd"/>
          </w:p>
        </w:tc>
        <w:tc>
          <w:tcPr>
            <w:tcW w:w="1559" w:type="dxa"/>
            <w:vAlign w:val="center"/>
          </w:tcPr>
          <w:p w:rsidR="0010165A" w:rsidRPr="009940C8" w:rsidRDefault="00E8770B" w:rsidP="00684F5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rốt</w:t>
            </w:r>
            <w:proofErr w:type="spellEnd"/>
          </w:p>
        </w:tc>
        <w:tc>
          <w:tcPr>
            <w:tcW w:w="1417" w:type="dxa"/>
            <w:vAlign w:val="center"/>
          </w:tcPr>
          <w:p w:rsidR="00E8770B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Sữa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Netsure</w:t>
            </w:r>
            <w:proofErr w:type="spellEnd"/>
          </w:p>
          <w:p w:rsidR="0010165A" w:rsidRPr="009940C8" w:rsidRDefault="0010165A" w:rsidP="001016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61CE1" w:rsidRPr="009940C8" w:rsidRDefault="00D61CE1" w:rsidP="001D661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0165A" w:rsidRPr="009940C8" w:rsidRDefault="0000215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Khoai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</w:p>
        </w:tc>
      </w:tr>
      <w:tr w:rsidR="00B3613A" w:rsidRPr="009940C8" w:rsidTr="006C2515">
        <w:trPr>
          <w:trHeight w:val="2269"/>
        </w:trPr>
        <w:tc>
          <w:tcPr>
            <w:tcW w:w="1101" w:type="dxa"/>
            <w:vAlign w:val="center"/>
          </w:tcPr>
          <w:p w:rsidR="00B3613A" w:rsidRPr="009940C8" w:rsidRDefault="00B3613A" w:rsidP="00513FD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940C8">
              <w:rPr>
                <w:b/>
                <w:sz w:val="26"/>
                <w:szCs w:val="26"/>
              </w:rPr>
              <w:t>Thứ</w:t>
            </w:r>
            <w:proofErr w:type="spellEnd"/>
            <w:r w:rsidRPr="009940C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1ED4">
              <w:rPr>
                <w:b/>
                <w:sz w:val="26"/>
                <w:szCs w:val="26"/>
              </w:rPr>
              <w:t>tư</w:t>
            </w:r>
            <w:proofErr w:type="spellEnd"/>
          </w:p>
          <w:p w:rsidR="00B3613A" w:rsidRPr="009940C8" w:rsidRDefault="00E8770B" w:rsidP="00513F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B3613A" w:rsidRPr="009940C8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8770B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Sữa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Netsure</w:t>
            </w:r>
            <w:proofErr w:type="spellEnd"/>
          </w:p>
          <w:p w:rsidR="00B3613A" w:rsidRPr="009940C8" w:rsidRDefault="00E216D7" w:rsidP="00E877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bò</w:t>
            </w:r>
            <w:proofErr w:type="spellEnd"/>
            <w:r w:rsidR="00E8770B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3613A" w:rsidRPr="009940C8" w:rsidRDefault="00B3613A" w:rsidP="00E877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E216D7">
              <w:rPr>
                <w:sz w:val="26"/>
                <w:szCs w:val="26"/>
              </w:rPr>
              <w:t>Cá</w:t>
            </w:r>
            <w:proofErr w:type="spellEnd"/>
            <w:r w:rsidR="00E216D7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chẽm</w:t>
            </w:r>
            <w:proofErr w:type="spellEnd"/>
            <w:r w:rsidR="00E8770B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kho</w:t>
            </w:r>
            <w:proofErr w:type="spellEnd"/>
            <w:r w:rsidR="00E8770B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thơm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3613A" w:rsidRPr="009940C8" w:rsidRDefault="00E8770B" w:rsidP="00513FD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770B" w:rsidRDefault="00B3613A" w:rsidP="00513FD7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Nước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 w:rsidR="00D61CE1">
              <w:rPr>
                <w:sz w:val="26"/>
                <w:szCs w:val="26"/>
              </w:rPr>
              <w:t>chanh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dây</w:t>
            </w:r>
            <w:proofErr w:type="spellEnd"/>
          </w:p>
          <w:p w:rsidR="00B3613A" w:rsidRPr="009940C8" w:rsidRDefault="00B3613A" w:rsidP="00513FD7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Yaourt</w:t>
            </w:r>
            <w:proofErr w:type="spellEnd"/>
          </w:p>
          <w:p w:rsidR="00B3613A" w:rsidRPr="009940C8" w:rsidRDefault="00B3613A" w:rsidP="00513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B3613A" w:rsidRPr="009940C8" w:rsidRDefault="00E8770B" w:rsidP="00513FD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Lẩu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nấm</w:t>
            </w:r>
            <w:proofErr w:type="spellEnd"/>
          </w:p>
        </w:tc>
        <w:tc>
          <w:tcPr>
            <w:tcW w:w="1417" w:type="dxa"/>
            <w:vAlign w:val="center"/>
          </w:tcPr>
          <w:p w:rsidR="00E8770B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Sữa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Netsure</w:t>
            </w:r>
            <w:proofErr w:type="spellEnd"/>
          </w:p>
          <w:p w:rsidR="00B3613A" w:rsidRPr="009940C8" w:rsidRDefault="00B3613A" w:rsidP="00513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3613A" w:rsidRPr="009940C8" w:rsidRDefault="00B3613A" w:rsidP="00513FD7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3613A" w:rsidRPr="009940C8" w:rsidRDefault="00002158" w:rsidP="00513FD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thơm</w:t>
            </w:r>
            <w:proofErr w:type="spellEnd"/>
          </w:p>
        </w:tc>
      </w:tr>
      <w:tr w:rsidR="006032BC" w:rsidRPr="009940C8" w:rsidTr="006C2515">
        <w:trPr>
          <w:trHeight w:val="2119"/>
        </w:trPr>
        <w:tc>
          <w:tcPr>
            <w:tcW w:w="1101" w:type="dxa"/>
            <w:vAlign w:val="center"/>
          </w:tcPr>
          <w:p w:rsidR="00D727A1" w:rsidRPr="009940C8" w:rsidRDefault="00D727A1" w:rsidP="00EB010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940C8">
              <w:rPr>
                <w:b/>
                <w:sz w:val="26"/>
                <w:szCs w:val="26"/>
              </w:rPr>
              <w:t>Thứ</w:t>
            </w:r>
            <w:proofErr w:type="spellEnd"/>
            <w:r w:rsidRPr="009940C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940C8">
              <w:rPr>
                <w:b/>
                <w:sz w:val="26"/>
                <w:szCs w:val="26"/>
              </w:rPr>
              <w:t>năm</w:t>
            </w:r>
            <w:proofErr w:type="spellEnd"/>
          </w:p>
          <w:p w:rsidR="00597BB8" w:rsidRPr="009940C8" w:rsidRDefault="00E8770B" w:rsidP="00D727A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D727A1" w:rsidRPr="009940C8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8770B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Sữa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Netsure</w:t>
            </w:r>
            <w:proofErr w:type="spellEnd"/>
          </w:p>
          <w:p w:rsidR="0005155B" w:rsidRPr="009940C8" w:rsidRDefault="00E8770B" w:rsidP="0010165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cua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155B" w:rsidRPr="009940C8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Tôm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hào</w:t>
            </w:r>
            <w:proofErr w:type="spellEnd"/>
            <w:r w:rsidR="0005155B" w:rsidRPr="009940C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0165A" w:rsidRPr="009940C8" w:rsidRDefault="00E8770B" w:rsidP="0010165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tôm</w:t>
            </w:r>
            <w:proofErr w:type="spellEnd"/>
          </w:p>
          <w:p w:rsidR="00597BB8" w:rsidRPr="009940C8" w:rsidRDefault="00597BB8" w:rsidP="009434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1399C" w:rsidRPr="009940C8" w:rsidRDefault="0001399C" w:rsidP="0001399C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Nướ</w:t>
            </w:r>
            <w:r w:rsidR="00E8770B">
              <w:rPr>
                <w:sz w:val="26"/>
                <w:szCs w:val="26"/>
              </w:rPr>
              <w:t>c</w:t>
            </w:r>
            <w:proofErr w:type="spellEnd"/>
            <w:r w:rsidR="00E8770B">
              <w:rPr>
                <w:sz w:val="26"/>
                <w:szCs w:val="26"/>
              </w:rPr>
              <w:t xml:space="preserve"> cam</w:t>
            </w:r>
          </w:p>
          <w:p w:rsidR="0001399C" w:rsidRPr="009940C8" w:rsidRDefault="00E8770B" w:rsidP="0001399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hấu</w:t>
            </w:r>
            <w:proofErr w:type="spellEnd"/>
          </w:p>
          <w:p w:rsidR="0001399C" w:rsidRPr="009940C8" w:rsidRDefault="0001399C" w:rsidP="00E258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97BB8" w:rsidRPr="009940C8" w:rsidRDefault="00E8770B" w:rsidP="00E258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Soup </w:t>
            </w:r>
            <w:proofErr w:type="spellStart"/>
            <w:r>
              <w:rPr>
                <w:sz w:val="26"/>
                <w:szCs w:val="26"/>
              </w:rPr>
              <w:t>tuyết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nhĩ</w:t>
            </w:r>
            <w:proofErr w:type="spellEnd"/>
          </w:p>
        </w:tc>
        <w:tc>
          <w:tcPr>
            <w:tcW w:w="1417" w:type="dxa"/>
            <w:vAlign w:val="center"/>
          </w:tcPr>
          <w:p w:rsidR="00783DA9" w:rsidRPr="009940C8" w:rsidRDefault="00D61CE1" w:rsidP="00E216D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cau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83DA9" w:rsidRPr="009940C8" w:rsidRDefault="00783DA9" w:rsidP="00D61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97BB8" w:rsidRPr="009940C8" w:rsidRDefault="00D61CE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rim</w:t>
            </w:r>
          </w:p>
          <w:p w:rsidR="00597BB8" w:rsidRPr="009940C8" w:rsidRDefault="00597BB8">
            <w:pPr>
              <w:rPr>
                <w:sz w:val="26"/>
                <w:szCs w:val="26"/>
              </w:rPr>
            </w:pPr>
          </w:p>
          <w:p w:rsidR="00597BB8" w:rsidRPr="009940C8" w:rsidRDefault="00002158" w:rsidP="00597B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</w:p>
        </w:tc>
      </w:tr>
      <w:tr w:rsidR="006032BC" w:rsidRPr="009940C8" w:rsidTr="006C2515">
        <w:trPr>
          <w:trHeight w:val="2390"/>
        </w:trPr>
        <w:tc>
          <w:tcPr>
            <w:tcW w:w="1101" w:type="dxa"/>
            <w:vAlign w:val="center"/>
          </w:tcPr>
          <w:p w:rsidR="00597BB8" w:rsidRPr="009940C8" w:rsidRDefault="00597BB8" w:rsidP="006032B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940C8">
              <w:rPr>
                <w:b/>
                <w:sz w:val="26"/>
                <w:szCs w:val="26"/>
              </w:rPr>
              <w:t>Thứ</w:t>
            </w:r>
            <w:proofErr w:type="spellEnd"/>
            <w:r w:rsidRPr="009940C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940C8">
              <w:rPr>
                <w:b/>
                <w:sz w:val="26"/>
                <w:szCs w:val="26"/>
              </w:rPr>
              <w:t>sáu</w:t>
            </w:r>
            <w:proofErr w:type="spellEnd"/>
          </w:p>
          <w:p w:rsidR="00597BB8" w:rsidRPr="009940C8" w:rsidRDefault="00E8770B" w:rsidP="006032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D727A1" w:rsidRPr="009940C8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8770B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Sữa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Netsure</w:t>
            </w:r>
            <w:proofErr w:type="spellEnd"/>
          </w:p>
          <w:p w:rsidR="00B3613A" w:rsidRPr="009940C8" w:rsidRDefault="00E8770B" w:rsidP="00B3613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gà</w:t>
            </w:r>
            <w:proofErr w:type="spellEnd"/>
          </w:p>
          <w:p w:rsidR="00597BB8" w:rsidRPr="009940C8" w:rsidRDefault="00597BB8" w:rsidP="0005155B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97BB8" w:rsidRPr="009940C8" w:rsidRDefault="00E8770B" w:rsidP="00780C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trứng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155B" w:rsidRPr="009940C8" w:rsidRDefault="00E8770B" w:rsidP="0010165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Tần</w:t>
            </w:r>
            <w:proofErr w:type="spellEnd"/>
            <w:r>
              <w:rPr>
                <w:sz w:val="26"/>
                <w:szCs w:val="26"/>
              </w:rPr>
              <w:t xml:space="preserve"> ô</w:t>
            </w:r>
            <w:r w:rsidR="00E216D7">
              <w:rPr>
                <w:sz w:val="26"/>
                <w:szCs w:val="26"/>
              </w:rPr>
              <w:t xml:space="preserve"> </w:t>
            </w:r>
            <w:proofErr w:type="spellStart"/>
            <w:r w:rsidR="00E216D7">
              <w:rPr>
                <w:sz w:val="26"/>
                <w:szCs w:val="26"/>
              </w:rPr>
              <w:t>nấu</w:t>
            </w:r>
            <w:proofErr w:type="spellEnd"/>
            <w:r w:rsidR="00E216D7">
              <w:rPr>
                <w:sz w:val="26"/>
                <w:szCs w:val="26"/>
              </w:rPr>
              <w:t xml:space="preserve"> </w:t>
            </w:r>
            <w:proofErr w:type="spellStart"/>
            <w:r w:rsidR="00E216D7">
              <w:rPr>
                <w:sz w:val="26"/>
                <w:szCs w:val="26"/>
              </w:rPr>
              <w:t>cá</w:t>
            </w:r>
            <w:proofErr w:type="spellEnd"/>
            <w:r w:rsidR="00E216D7">
              <w:rPr>
                <w:sz w:val="26"/>
                <w:szCs w:val="26"/>
              </w:rPr>
              <w:t xml:space="preserve"> </w:t>
            </w:r>
            <w:proofErr w:type="spellStart"/>
            <w:r w:rsidR="00E216D7">
              <w:rPr>
                <w:sz w:val="26"/>
                <w:szCs w:val="26"/>
              </w:rPr>
              <w:t>thát</w:t>
            </w:r>
            <w:proofErr w:type="spellEnd"/>
            <w:r w:rsidR="00E216D7">
              <w:rPr>
                <w:sz w:val="26"/>
                <w:szCs w:val="26"/>
              </w:rPr>
              <w:t xml:space="preserve"> </w:t>
            </w:r>
            <w:proofErr w:type="spellStart"/>
            <w:r w:rsidR="00E216D7">
              <w:rPr>
                <w:sz w:val="26"/>
                <w:szCs w:val="26"/>
              </w:rPr>
              <w:t>lát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1399C" w:rsidRPr="009940C8" w:rsidRDefault="0001399C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Nước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chanh</w:t>
            </w:r>
            <w:proofErr w:type="spellEnd"/>
          </w:p>
          <w:p w:rsidR="00597BB8" w:rsidRPr="009940C8" w:rsidRDefault="00597BB8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Yaourt</w:t>
            </w:r>
            <w:proofErr w:type="spellEnd"/>
          </w:p>
        </w:tc>
        <w:tc>
          <w:tcPr>
            <w:tcW w:w="1559" w:type="dxa"/>
            <w:vAlign w:val="center"/>
          </w:tcPr>
          <w:p w:rsidR="00597BB8" w:rsidRPr="009940C8" w:rsidRDefault="0010165A" w:rsidP="00E8770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Bánh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bông</w:t>
            </w:r>
            <w:proofErr w:type="spellEnd"/>
            <w:r w:rsidR="00E8770B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lan</w:t>
            </w:r>
            <w:proofErr w:type="spellEnd"/>
            <w:r w:rsidR="00E8770B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chà</w:t>
            </w:r>
            <w:proofErr w:type="spellEnd"/>
            <w:r w:rsidR="00E8770B">
              <w:rPr>
                <w:sz w:val="26"/>
                <w:szCs w:val="26"/>
              </w:rPr>
              <w:t xml:space="preserve"> </w:t>
            </w:r>
            <w:proofErr w:type="spellStart"/>
            <w:r w:rsidR="00E8770B">
              <w:rPr>
                <w:sz w:val="26"/>
                <w:szCs w:val="26"/>
              </w:rPr>
              <w:t>bông</w:t>
            </w:r>
            <w:proofErr w:type="spellEnd"/>
          </w:p>
        </w:tc>
        <w:tc>
          <w:tcPr>
            <w:tcW w:w="1417" w:type="dxa"/>
            <w:vAlign w:val="center"/>
          </w:tcPr>
          <w:p w:rsidR="00E8770B" w:rsidRDefault="00E8770B" w:rsidP="00E8770B">
            <w:pPr>
              <w:jc w:val="center"/>
              <w:rPr>
                <w:sz w:val="26"/>
                <w:szCs w:val="26"/>
              </w:rPr>
            </w:pPr>
            <w:proofErr w:type="spellStart"/>
            <w:r w:rsidRPr="009940C8">
              <w:rPr>
                <w:sz w:val="26"/>
                <w:szCs w:val="26"/>
              </w:rPr>
              <w:t>Sữa</w:t>
            </w:r>
            <w:proofErr w:type="spellEnd"/>
            <w:r w:rsidRPr="009940C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Netsure</w:t>
            </w:r>
            <w:proofErr w:type="spellEnd"/>
          </w:p>
          <w:p w:rsidR="00597BB8" w:rsidRPr="009940C8" w:rsidRDefault="00597BB8" w:rsidP="00780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83DA9" w:rsidRPr="009940C8" w:rsidRDefault="00783DA9" w:rsidP="009434D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90C4F" w:rsidRPr="009940C8" w:rsidRDefault="00002158" w:rsidP="009434D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Tần</w:t>
            </w:r>
            <w:proofErr w:type="spellEnd"/>
            <w:r>
              <w:rPr>
                <w:sz w:val="26"/>
                <w:szCs w:val="26"/>
              </w:rPr>
              <w:t xml:space="preserve"> ô</w:t>
            </w:r>
            <w:r w:rsidR="00B3613A">
              <w:rPr>
                <w:sz w:val="26"/>
                <w:szCs w:val="26"/>
              </w:rPr>
              <w:t xml:space="preserve"> </w:t>
            </w:r>
            <w:proofErr w:type="spellStart"/>
            <w:r w:rsidR="00B3613A">
              <w:rPr>
                <w:sz w:val="26"/>
                <w:szCs w:val="26"/>
              </w:rPr>
              <w:t>nấu</w:t>
            </w:r>
            <w:proofErr w:type="spellEnd"/>
            <w:r w:rsidR="00B3613A">
              <w:rPr>
                <w:sz w:val="26"/>
                <w:szCs w:val="26"/>
              </w:rPr>
              <w:t xml:space="preserve"> </w:t>
            </w:r>
            <w:proofErr w:type="spellStart"/>
            <w:r w:rsidR="00B3613A">
              <w:rPr>
                <w:sz w:val="26"/>
                <w:szCs w:val="26"/>
              </w:rPr>
              <w:t>thịt</w:t>
            </w:r>
            <w:proofErr w:type="spellEnd"/>
          </w:p>
        </w:tc>
      </w:tr>
    </w:tbl>
    <w:p w:rsidR="009940C8" w:rsidRDefault="009940C8" w:rsidP="00317AC9">
      <w:pPr>
        <w:rPr>
          <w:b/>
          <w:sz w:val="28"/>
          <w:szCs w:val="28"/>
        </w:rPr>
      </w:pPr>
    </w:p>
    <w:p w:rsidR="006032BC" w:rsidRDefault="006032BC" w:rsidP="00122431">
      <w:pPr>
        <w:tabs>
          <w:tab w:val="left" w:pos="1419"/>
        </w:tabs>
        <w:rPr>
          <w:b/>
          <w:sz w:val="28"/>
          <w:szCs w:val="28"/>
        </w:rPr>
      </w:pPr>
    </w:p>
    <w:p w:rsidR="00EA5234" w:rsidRPr="00FB1446" w:rsidRDefault="00EA5234" w:rsidP="00EA5234">
      <w:pPr>
        <w:rPr>
          <w:b/>
          <w:sz w:val="28"/>
          <w:szCs w:val="28"/>
        </w:rPr>
      </w:pPr>
      <w:r w:rsidRPr="00B45044">
        <w:rPr>
          <w:b/>
          <w:sz w:val="28"/>
          <w:szCs w:val="28"/>
        </w:rPr>
        <w:t>TRƯỜNG MẦM NON SEN HỒNG</w:t>
      </w:r>
    </w:p>
    <w:p w:rsidR="00EA5234" w:rsidRPr="00B45044" w:rsidRDefault="00EA5234" w:rsidP="00EA5234">
      <w:pPr>
        <w:jc w:val="center"/>
        <w:rPr>
          <w:b/>
          <w:sz w:val="36"/>
          <w:szCs w:val="36"/>
        </w:rPr>
      </w:pPr>
      <w:r w:rsidRPr="00B45044">
        <w:rPr>
          <w:b/>
          <w:sz w:val="36"/>
          <w:szCs w:val="36"/>
        </w:rPr>
        <w:t>THỰC ĐƠN TUẦN</w:t>
      </w:r>
      <w:r>
        <w:rPr>
          <w:b/>
          <w:sz w:val="36"/>
          <w:szCs w:val="36"/>
        </w:rPr>
        <w:t xml:space="preserve"> CHÁU</w:t>
      </w:r>
    </w:p>
    <w:p w:rsidR="00EA5234" w:rsidRPr="00B45044" w:rsidRDefault="00EA5234" w:rsidP="00EA5234">
      <w:pPr>
        <w:jc w:val="center"/>
        <w:rPr>
          <w:b/>
          <w:sz w:val="36"/>
          <w:szCs w:val="36"/>
        </w:rPr>
      </w:pPr>
      <w:proofErr w:type="spellStart"/>
      <w:r w:rsidRPr="00B45044">
        <w:rPr>
          <w:b/>
          <w:sz w:val="36"/>
          <w:szCs w:val="36"/>
        </w:rPr>
        <w:t>Thời</w:t>
      </w:r>
      <w:proofErr w:type="spellEnd"/>
      <w:r w:rsidRPr="00B45044">
        <w:rPr>
          <w:b/>
          <w:sz w:val="36"/>
          <w:szCs w:val="36"/>
        </w:rPr>
        <w:t xml:space="preserve"> </w:t>
      </w:r>
      <w:proofErr w:type="spellStart"/>
      <w:r w:rsidRPr="00B45044">
        <w:rPr>
          <w:b/>
          <w:sz w:val="36"/>
          <w:szCs w:val="36"/>
        </w:rPr>
        <w:t>gian</w:t>
      </w:r>
      <w:proofErr w:type="spellEnd"/>
      <w:r w:rsidRPr="00B45044">
        <w:rPr>
          <w:b/>
          <w:sz w:val="36"/>
          <w:szCs w:val="36"/>
        </w:rPr>
        <w:t xml:space="preserve"> </w:t>
      </w:r>
      <w:proofErr w:type="spellStart"/>
      <w:proofErr w:type="gramStart"/>
      <w:r w:rsidRPr="00B45044">
        <w:rPr>
          <w:b/>
          <w:sz w:val="36"/>
          <w:szCs w:val="36"/>
        </w:rPr>
        <w:t>từ</w:t>
      </w:r>
      <w:proofErr w:type="spellEnd"/>
      <w:r w:rsidR="00980C1B">
        <w:rPr>
          <w:b/>
          <w:sz w:val="36"/>
          <w:szCs w:val="36"/>
        </w:rPr>
        <w:t xml:space="preserve">  14</w:t>
      </w:r>
      <w:proofErr w:type="gramEnd"/>
      <w:r w:rsidR="00980C1B">
        <w:rPr>
          <w:b/>
          <w:sz w:val="36"/>
          <w:szCs w:val="36"/>
        </w:rPr>
        <w:t>/9</w:t>
      </w:r>
      <w:r>
        <w:rPr>
          <w:b/>
          <w:sz w:val="36"/>
          <w:szCs w:val="36"/>
        </w:rPr>
        <w:t>/2020</w:t>
      </w:r>
      <w:r w:rsidRPr="00B45044">
        <w:rPr>
          <w:b/>
          <w:sz w:val="36"/>
          <w:szCs w:val="36"/>
        </w:rPr>
        <w:t xml:space="preserve"> </w:t>
      </w:r>
      <w:proofErr w:type="spellStart"/>
      <w:r w:rsidRPr="00B45044">
        <w:rPr>
          <w:b/>
          <w:sz w:val="36"/>
          <w:szCs w:val="36"/>
        </w:rPr>
        <w:t>đế</w:t>
      </w:r>
      <w:r w:rsidR="00980C1B">
        <w:rPr>
          <w:b/>
          <w:sz w:val="36"/>
          <w:szCs w:val="36"/>
        </w:rPr>
        <w:t>n</w:t>
      </w:r>
      <w:proofErr w:type="spellEnd"/>
      <w:r w:rsidR="00980C1B">
        <w:rPr>
          <w:b/>
          <w:sz w:val="36"/>
          <w:szCs w:val="36"/>
        </w:rPr>
        <w:t xml:space="preserve">  18/9</w:t>
      </w:r>
      <w:r>
        <w:rPr>
          <w:b/>
          <w:sz w:val="36"/>
          <w:szCs w:val="36"/>
        </w:rPr>
        <w:t>/2020</w:t>
      </w:r>
    </w:p>
    <w:tbl>
      <w:tblPr>
        <w:tblStyle w:val="TableGrid"/>
        <w:tblW w:w="1187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569"/>
        <w:gridCol w:w="1276"/>
        <w:gridCol w:w="1407"/>
        <w:gridCol w:w="1134"/>
        <w:gridCol w:w="1276"/>
        <w:gridCol w:w="1276"/>
        <w:gridCol w:w="1276"/>
      </w:tblGrid>
      <w:tr w:rsidR="00EA5234" w:rsidRPr="00B45044" w:rsidTr="007C26AA">
        <w:trPr>
          <w:trHeight w:val="316"/>
        </w:trPr>
        <w:tc>
          <w:tcPr>
            <w:tcW w:w="1242" w:type="dxa"/>
            <w:vMerge w:val="restart"/>
            <w:vAlign w:val="center"/>
          </w:tcPr>
          <w:p w:rsidR="00EA5234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THỨ/</w:t>
            </w:r>
          </w:p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NGÀY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SÁNG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BUỔI TRƯA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BUỔI  </w:t>
            </w:r>
            <w:r w:rsidRPr="008C6CA6">
              <w:rPr>
                <w:b/>
                <w:sz w:val="32"/>
                <w:szCs w:val="32"/>
              </w:rPr>
              <w:t>XẾ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SDD-BP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DỊ ỨNG TP</w:t>
            </w:r>
          </w:p>
        </w:tc>
      </w:tr>
      <w:tr w:rsidR="00EA5234" w:rsidRPr="00B45044" w:rsidTr="007C26AA">
        <w:trPr>
          <w:trHeight w:val="1761"/>
        </w:trPr>
        <w:tc>
          <w:tcPr>
            <w:tcW w:w="1242" w:type="dxa"/>
            <w:vMerge/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A5234" w:rsidRDefault="00EA5234" w:rsidP="00780C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CANH</w:t>
            </w: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5234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TRÁNG MIỆNG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NƯỚC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A5234" w:rsidRPr="008C6CA6" w:rsidRDefault="00EA5234" w:rsidP="00780C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5234" w:rsidRPr="00B45044" w:rsidTr="007C26AA">
        <w:trPr>
          <w:trHeight w:val="2078"/>
        </w:trPr>
        <w:tc>
          <w:tcPr>
            <w:tcW w:w="1242" w:type="dxa"/>
            <w:vAlign w:val="center"/>
          </w:tcPr>
          <w:p w:rsidR="00EA5234" w:rsidRPr="008C6CA6" w:rsidRDefault="00EA5234" w:rsidP="00030C5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501F2F">
              <w:rPr>
                <w:b/>
                <w:sz w:val="32"/>
                <w:szCs w:val="32"/>
              </w:rPr>
              <w:t>Thứ</w:t>
            </w:r>
            <w:proofErr w:type="spellEnd"/>
            <w:r w:rsidR="00317AC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17AC9">
              <w:rPr>
                <w:b/>
                <w:sz w:val="32"/>
                <w:szCs w:val="32"/>
              </w:rPr>
              <w:t>hai</w:t>
            </w:r>
            <w:proofErr w:type="spellEnd"/>
            <w:r w:rsidR="00317AC9">
              <w:rPr>
                <w:b/>
                <w:sz w:val="32"/>
                <w:szCs w:val="32"/>
              </w:rPr>
              <w:t xml:space="preserve"> </w:t>
            </w:r>
            <w:r w:rsidR="00030C52">
              <w:rPr>
                <w:b/>
                <w:sz w:val="32"/>
                <w:szCs w:val="32"/>
              </w:rPr>
              <w:t>14</w:t>
            </w:r>
            <w:r w:rsidR="00122431">
              <w:rPr>
                <w:b/>
                <w:sz w:val="32"/>
                <w:szCs w:val="32"/>
              </w:rPr>
              <w:t>/</w:t>
            </w:r>
            <w:r w:rsidR="00030C52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5234" w:rsidRDefault="00EA5234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030C52">
              <w:rPr>
                <w:sz w:val="32"/>
                <w:szCs w:val="32"/>
              </w:rPr>
              <w:t>Physo</w:t>
            </w:r>
            <w:proofErr w:type="spellEnd"/>
          </w:p>
          <w:p w:rsidR="00317AC9" w:rsidRPr="003C6649" w:rsidRDefault="00EA5234" w:rsidP="001224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Bánh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122431">
              <w:rPr>
                <w:sz w:val="32"/>
                <w:szCs w:val="32"/>
              </w:rPr>
              <w:t>piza</w:t>
            </w:r>
            <w:proofErr w:type="spellEnd"/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:rsidR="00EA5234" w:rsidRPr="003C6649" w:rsidRDefault="00030C52" w:rsidP="00317AC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diêu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hồng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chưng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tương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5234" w:rsidRPr="003C6649" w:rsidRDefault="00317AC9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Canh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030C52">
              <w:rPr>
                <w:sz w:val="32"/>
                <w:szCs w:val="32"/>
              </w:rPr>
              <w:t>cua</w:t>
            </w:r>
            <w:proofErr w:type="spellEnd"/>
            <w:r w:rsidR="00030C52">
              <w:rPr>
                <w:sz w:val="32"/>
                <w:szCs w:val="32"/>
              </w:rPr>
              <w:t xml:space="preserve"> </w:t>
            </w:r>
            <w:proofErr w:type="spellStart"/>
            <w:r w:rsidR="00030C52">
              <w:rPr>
                <w:sz w:val="32"/>
                <w:szCs w:val="32"/>
              </w:rPr>
              <w:t>rau</w:t>
            </w:r>
            <w:proofErr w:type="spellEnd"/>
            <w:r w:rsidR="00030C52">
              <w:rPr>
                <w:sz w:val="32"/>
                <w:szCs w:val="32"/>
              </w:rPr>
              <w:t xml:space="preserve"> </w:t>
            </w:r>
            <w:proofErr w:type="spellStart"/>
            <w:r w:rsidR="00030C52">
              <w:rPr>
                <w:sz w:val="32"/>
                <w:szCs w:val="32"/>
              </w:rPr>
              <w:t>đay</w:t>
            </w:r>
            <w:proofErr w:type="spellEnd"/>
          </w:p>
        </w:tc>
        <w:tc>
          <w:tcPr>
            <w:tcW w:w="1407" w:type="dxa"/>
            <w:tcBorders>
              <w:right w:val="single" w:sz="4" w:space="0" w:color="auto"/>
            </w:tcBorders>
            <w:vAlign w:val="center"/>
          </w:tcPr>
          <w:p w:rsidR="007C26AA" w:rsidRDefault="00EA5234" w:rsidP="007C26A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030C52">
              <w:rPr>
                <w:sz w:val="32"/>
                <w:szCs w:val="32"/>
              </w:rPr>
              <w:t>chanh</w:t>
            </w:r>
            <w:proofErr w:type="spellEnd"/>
          </w:p>
          <w:p w:rsidR="00EA5234" w:rsidRPr="003C6649" w:rsidRDefault="00EA5234" w:rsidP="007C26A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Yaourt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5234" w:rsidRPr="003C6649" w:rsidRDefault="00030C52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Bún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lèo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EA5234" w:rsidRPr="003C6649" w:rsidRDefault="00EA5234" w:rsidP="00780C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5234" w:rsidRDefault="00056347" w:rsidP="0012243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Yakul</w:t>
            </w:r>
            <w:proofErr w:type="spellEnd"/>
          </w:p>
          <w:p w:rsidR="00056347" w:rsidRPr="003C6649" w:rsidRDefault="00056347" w:rsidP="0012243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Mướp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hấp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5234" w:rsidRPr="003C6649" w:rsidRDefault="007E0020" w:rsidP="00EA52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Rau </w:t>
            </w:r>
            <w:proofErr w:type="spellStart"/>
            <w:r>
              <w:rPr>
                <w:sz w:val="32"/>
                <w:szCs w:val="32"/>
              </w:rPr>
              <w:t>dăy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</w:p>
        </w:tc>
      </w:tr>
      <w:tr w:rsidR="00EA5234" w:rsidRPr="00B45044" w:rsidTr="007C26AA">
        <w:trPr>
          <w:trHeight w:val="1434"/>
        </w:trPr>
        <w:tc>
          <w:tcPr>
            <w:tcW w:w="1242" w:type="dxa"/>
            <w:vAlign w:val="center"/>
          </w:tcPr>
          <w:p w:rsidR="00EA5234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501F2F">
              <w:rPr>
                <w:b/>
                <w:sz w:val="32"/>
                <w:szCs w:val="32"/>
              </w:rPr>
              <w:t>Thứ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ba</w:t>
            </w:r>
            <w:proofErr w:type="spellEnd"/>
          </w:p>
          <w:p w:rsidR="00EA5234" w:rsidRPr="00501F2F" w:rsidRDefault="00030C52" w:rsidP="00317A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122431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17AC9" w:rsidRDefault="00317AC9" w:rsidP="00780CFF">
            <w:pPr>
              <w:rPr>
                <w:sz w:val="32"/>
                <w:szCs w:val="32"/>
              </w:rPr>
            </w:pPr>
          </w:p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EA5234" w:rsidRDefault="00030C52" w:rsidP="00780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Hoành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thánh</w:t>
            </w:r>
            <w:proofErr w:type="spellEnd"/>
          </w:p>
          <w:p w:rsidR="00EA5234" w:rsidRDefault="00EA5234" w:rsidP="00780CFF">
            <w:pPr>
              <w:rPr>
                <w:sz w:val="32"/>
                <w:szCs w:val="32"/>
              </w:rPr>
            </w:pPr>
          </w:p>
          <w:p w:rsidR="00EA5234" w:rsidRPr="00E2585D" w:rsidRDefault="00EA5234" w:rsidP="00780CFF">
            <w:pPr>
              <w:rPr>
                <w:sz w:val="32"/>
                <w:szCs w:val="32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EA5234" w:rsidRPr="00B45044" w:rsidRDefault="00030C52" w:rsidP="00780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sốt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đậu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phông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5234" w:rsidRPr="00B45044" w:rsidRDefault="00030C52" w:rsidP="001224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Cải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ngọt</w:t>
            </w:r>
            <w:proofErr w:type="spellEnd"/>
            <w:r w:rsidR="00EA5234">
              <w:rPr>
                <w:sz w:val="32"/>
                <w:szCs w:val="32"/>
              </w:rPr>
              <w:t xml:space="preserve"> </w:t>
            </w:r>
            <w:proofErr w:type="spellStart"/>
            <w:r w:rsidR="00EA5234">
              <w:rPr>
                <w:sz w:val="32"/>
                <w:szCs w:val="32"/>
              </w:rPr>
              <w:t>nấu</w:t>
            </w:r>
            <w:proofErr w:type="spellEnd"/>
            <w:r w:rsidR="00EA5234">
              <w:rPr>
                <w:sz w:val="32"/>
                <w:szCs w:val="32"/>
              </w:rPr>
              <w:t xml:space="preserve"> </w:t>
            </w:r>
            <w:proofErr w:type="spellStart"/>
            <w:r w:rsidR="00317AC9">
              <w:rPr>
                <w:sz w:val="32"/>
                <w:szCs w:val="32"/>
              </w:rPr>
              <w:t>thịt</w:t>
            </w:r>
            <w:proofErr w:type="spellEnd"/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EA5234" w:rsidRDefault="00EA5234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030C52">
              <w:rPr>
                <w:sz w:val="32"/>
                <w:szCs w:val="32"/>
              </w:rPr>
              <w:t>tắc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EA5234" w:rsidRPr="00B45044" w:rsidRDefault="00EA5234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Yaourt</w:t>
            </w:r>
            <w:proofErr w:type="spellEnd"/>
          </w:p>
        </w:tc>
        <w:tc>
          <w:tcPr>
            <w:tcW w:w="1134" w:type="dxa"/>
            <w:vAlign w:val="center"/>
          </w:tcPr>
          <w:p w:rsidR="00EA5234" w:rsidRPr="00B45044" w:rsidRDefault="00030C52" w:rsidP="00780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Lẩu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basa</w:t>
            </w:r>
            <w:proofErr w:type="spellEnd"/>
          </w:p>
        </w:tc>
        <w:tc>
          <w:tcPr>
            <w:tcW w:w="1276" w:type="dxa"/>
            <w:vAlign w:val="center"/>
          </w:tcPr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EA5234" w:rsidRPr="00E546ED" w:rsidRDefault="00EA5234" w:rsidP="00780C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7C26AA" w:rsidRDefault="00056347" w:rsidP="00780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Susu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hấp</w:t>
            </w:r>
            <w:proofErr w:type="spellEnd"/>
          </w:p>
          <w:p w:rsidR="00EA5234" w:rsidRPr="00B45044" w:rsidRDefault="00EA5234" w:rsidP="00780CFF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95260" w:rsidRPr="00597BB8" w:rsidRDefault="00995260" w:rsidP="00995260">
            <w:pPr>
              <w:rPr>
                <w:sz w:val="32"/>
                <w:szCs w:val="32"/>
              </w:rPr>
            </w:pPr>
          </w:p>
        </w:tc>
      </w:tr>
      <w:tr w:rsidR="00EA5234" w:rsidRPr="00B45044" w:rsidTr="007C26AA">
        <w:trPr>
          <w:trHeight w:val="1695"/>
        </w:trPr>
        <w:tc>
          <w:tcPr>
            <w:tcW w:w="1242" w:type="dxa"/>
            <w:vAlign w:val="center"/>
          </w:tcPr>
          <w:p w:rsidR="00EA5234" w:rsidRPr="00501F2F" w:rsidRDefault="00EA5234" w:rsidP="0012243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Thứ</w:t>
            </w:r>
            <w:proofErr w:type="spellEnd"/>
            <w:r w:rsidR="00317AC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17AC9">
              <w:rPr>
                <w:b/>
                <w:sz w:val="32"/>
                <w:szCs w:val="32"/>
              </w:rPr>
              <w:t>tư</w:t>
            </w:r>
            <w:proofErr w:type="spellEnd"/>
            <w:r w:rsidR="00317AC9">
              <w:rPr>
                <w:b/>
                <w:sz w:val="32"/>
                <w:szCs w:val="32"/>
              </w:rPr>
              <w:t xml:space="preserve"> </w:t>
            </w:r>
            <w:r w:rsidR="00030C52">
              <w:rPr>
                <w:b/>
                <w:sz w:val="32"/>
                <w:szCs w:val="32"/>
              </w:rPr>
              <w:t>16</w:t>
            </w:r>
            <w:r w:rsidR="00122431">
              <w:rPr>
                <w:b/>
                <w:sz w:val="32"/>
                <w:szCs w:val="32"/>
              </w:rPr>
              <w:t>/</w:t>
            </w:r>
            <w:r w:rsidR="00030C52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EA5234" w:rsidRDefault="00030C52" w:rsidP="00780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Cháo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tập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cẩm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EA5234" w:rsidRDefault="00030C52" w:rsidP="0012243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pate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5234" w:rsidRPr="00B45044" w:rsidRDefault="00030C52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Salach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soong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mộc</w:t>
            </w:r>
            <w:proofErr w:type="spellEnd"/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EA5234" w:rsidRDefault="00EA5234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030C52">
              <w:rPr>
                <w:sz w:val="32"/>
                <w:szCs w:val="32"/>
              </w:rPr>
              <w:t>chanh</w:t>
            </w:r>
            <w:proofErr w:type="spellEnd"/>
            <w:r w:rsidR="00030C52">
              <w:rPr>
                <w:sz w:val="32"/>
                <w:szCs w:val="32"/>
              </w:rPr>
              <w:t xml:space="preserve"> </w:t>
            </w:r>
            <w:proofErr w:type="spellStart"/>
            <w:r w:rsidR="00030C52">
              <w:rPr>
                <w:sz w:val="32"/>
                <w:szCs w:val="32"/>
              </w:rPr>
              <w:t>dây</w:t>
            </w:r>
            <w:proofErr w:type="spellEnd"/>
          </w:p>
          <w:p w:rsidR="00EA5234" w:rsidRDefault="00EA5234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Yaourt</w:t>
            </w:r>
            <w:proofErr w:type="spellEnd"/>
          </w:p>
        </w:tc>
        <w:tc>
          <w:tcPr>
            <w:tcW w:w="1134" w:type="dxa"/>
            <w:vAlign w:val="center"/>
          </w:tcPr>
          <w:p w:rsidR="00EA5234" w:rsidRDefault="00030C52" w:rsidP="00780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Bánh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tôm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</w:p>
        </w:tc>
        <w:tc>
          <w:tcPr>
            <w:tcW w:w="1276" w:type="dxa"/>
            <w:vAlign w:val="center"/>
          </w:tcPr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EA5234" w:rsidRDefault="00EA5234" w:rsidP="00780CFF">
            <w:pPr>
              <w:jc w:val="center"/>
              <w:rPr>
                <w:sz w:val="32"/>
                <w:szCs w:val="32"/>
              </w:rPr>
            </w:pPr>
          </w:p>
          <w:p w:rsidR="00EA5234" w:rsidRDefault="00EA5234" w:rsidP="00780C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30C52" w:rsidRDefault="00056347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Phomai</w:t>
            </w:r>
            <w:proofErr w:type="spellEnd"/>
          </w:p>
          <w:p w:rsidR="007C26AA" w:rsidRDefault="00056347" w:rsidP="00780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Đậu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bắp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hấp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95260" w:rsidRDefault="00122431" w:rsidP="007E002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  <w:r w:rsidR="00995260">
              <w:rPr>
                <w:sz w:val="32"/>
                <w:szCs w:val="32"/>
              </w:rPr>
              <w:t xml:space="preserve"> </w:t>
            </w:r>
            <w:proofErr w:type="spellStart"/>
            <w:r w:rsidR="007E0020">
              <w:rPr>
                <w:sz w:val="32"/>
                <w:szCs w:val="32"/>
              </w:rPr>
              <w:t>nấu</w:t>
            </w:r>
            <w:proofErr w:type="spellEnd"/>
            <w:r w:rsidR="007E0020">
              <w:rPr>
                <w:sz w:val="32"/>
                <w:szCs w:val="32"/>
              </w:rPr>
              <w:t xml:space="preserve"> pate</w:t>
            </w:r>
          </w:p>
        </w:tc>
      </w:tr>
      <w:tr w:rsidR="00EA5234" w:rsidRPr="00B45044" w:rsidTr="007C26AA">
        <w:trPr>
          <w:trHeight w:val="2116"/>
        </w:trPr>
        <w:tc>
          <w:tcPr>
            <w:tcW w:w="1242" w:type="dxa"/>
            <w:vAlign w:val="center"/>
          </w:tcPr>
          <w:p w:rsidR="00EA5234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Thứ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năm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  <w:p w:rsidR="00EA5234" w:rsidRPr="00501F2F" w:rsidRDefault="00030C52" w:rsidP="00780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122431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EA5234" w:rsidRPr="00B45044" w:rsidRDefault="00030C52" w:rsidP="001224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Canh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bún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317AC9" w:rsidRDefault="00317AC9" w:rsidP="001224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Trứng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122431">
              <w:rPr>
                <w:sz w:val="32"/>
                <w:szCs w:val="32"/>
              </w:rPr>
              <w:t>chiên</w:t>
            </w:r>
            <w:proofErr w:type="spellEnd"/>
          </w:p>
          <w:p w:rsidR="00030C52" w:rsidRPr="00E546ED" w:rsidRDefault="00030C52" w:rsidP="001224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Trứng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bát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5234" w:rsidRDefault="00030C52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bò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bí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nấm</w:t>
            </w:r>
            <w:proofErr w:type="spellEnd"/>
          </w:p>
          <w:p w:rsidR="00EA5234" w:rsidRPr="00B45044" w:rsidRDefault="00EA5234" w:rsidP="00780C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122431" w:rsidRDefault="00EA5234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056347">
              <w:rPr>
                <w:sz w:val="32"/>
                <w:szCs w:val="32"/>
              </w:rPr>
              <w:t>chanh</w:t>
            </w:r>
            <w:proofErr w:type="spellEnd"/>
          </w:p>
          <w:p w:rsidR="00EA5234" w:rsidRPr="00B45044" w:rsidRDefault="00056347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Đu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đủ</w:t>
            </w:r>
            <w:proofErr w:type="spellEnd"/>
          </w:p>
        </w:tc>
        <w:tc>
          <w:tcPr>
            <w:tcW w:w="1134" w:type="dxa"/>
            <w:vAlign w:val="center"/>
          </w:tcPr>
          <w:p w:rsidR="00EA5234" w:rsidRPr="00B45044" w:rsidRDefault="00122431" w:rsidP="009952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Soup </w:t>
            </w:r>
            <w:proofErr w:type="spellStart"/>
            <w:r>
              <w:rPr>
                <w:sz w:val="32"/>
                <w:szCs w:val="32"/>
              </w:rPr>
              <w:t>tóc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tiên</w:t>
            </w:r>
            <w:proofErr w:type="spellEnd"/>
          </w:p>
        </w:tc>
        <w:tc>
          <w:tcPr>
            <w:tcW w:w="1276" w:type="dxa"/>
            <w:vAlign w:val="center"/>
          </w:tcPr>
          <w:p w:rsidR="00EA5234" w:rsidRDefault="00122431" w:rsidP="00780C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</w:t>
            </w:r>
          </w:p>
          <w:p w:rsidR="00EA5234" w:rsidRPr="00E546ED" w:rsidRDefault="00EA5234" w:rsidP="00780C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6347" w:rsidRDefault="00056347" w:rsidP="0005634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7C26AA" w:rsidRPr="00B45044" w:rsidRDefault="00056347" w:rsidP="001224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Cải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thảo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5234" w:rsidRDefault="00EA5234" w:rsidP="00780CFF">
            <w:pPr>
              <w:rPr>
                <w:sz w:val="32"/>
                <w:szCs w:val="32"/>
              </w:rPr>
            </w:pPr>
          </w:p>
          <w:p w:rsidR="00EA5234" w:rsidRPr="00B45044" w:rsidRDefault="007E0020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Bí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đỏ</w:t>
            </w:r>
            <w:proofErr w:type="spellEnd"/>
            <w:r w:rsidR="00995260">
              <w:rPr>
                <w:sz w:val="32"/>
                <w:szCs w:val="32"/>
              </w:rPr>
              <w:t xml:space="preserve"> </w:t>
            </w:r>
            <w:proofErr w:type="spellStart"/>
            <w:r w:rsidR="00995260">
              <w:rPr>
                <w:sz w:val="32"/>
                <w:szCs w:val="32"/>
              </w:rPr>
              <w:t>nấu</w:t>
            </w:r>
            <w:proofErr w:type="spellEnd"/>
            <w:r w:rsidR="00995260">
              <w:rPr>
                <w:sz w:val="32"/>
                <w:szCs w:val="32"/>
              </w:rPr>
              <w:t xml:space="preserve"> </w:t>
            </w:r>
            <w:proofErr w:type="spellStart"/>
            <w:r w:rsidR="00995260">
              <w:rPr>
                <w:sz w:val="32"/>
                <w:szCs w:val="32"/>
              </w:rPr>
              <w:t>thịt</w:t>
            </w:r>
            <w:proofErr w:type="spellEnd"/>
          </w:p>
        </w:tc>
      </w:tr>
      <w:tr w:rsidR="00EA5234" w:rsidRPr="00B45044" w:rsidTr="007C26AA">
        <w:trPr>
          <w:trHeight w:val="1973"/>
        </w:trPr>
        <w:tc>
          <w:tcPr>
            <w:tcW w:w="1242" w:type="dxa"/>
            <w:vAlign w:val="center"/>
          </w:tcPr>
          <w:p w:rsidR="00EA5234" w:rsidRDefault="00EA5234" w:rsidP="00780CF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501F2F">
              <w:rPr>
                <w:b/>
                <w:sz w:val="32"/>
                <w:szCs w:val="32"/>
              </w:rPr>
              <w:t>Thứ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sáu</w:t>
            </w:r>
            <w:proofErr w:type="spellEnd"/>
          </w:p>
          <w:p w:rsidR="00EA5234" w:rsidRPr="008C6CA6" w:rsidRDefault="00030C52" w:rsidP="00780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  <w:r w:rsidR="00122431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EA5234" w:rsidRPr="003C6649" w:rsidRDefault="00030C52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Hủ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tíu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kho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EA5234" w:rsidRPr="003C6649" w:rsidRDefault="00030C52" w:rsidP="001224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kho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đậu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hủ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dừa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5234" w:rsidRDefault="00030C52" w:rsidP="001224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Bông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cải</w:t>
            </w:r>
            <w:proofErr w:type="spellEnd"/>
            <w:r w:rsidR="00995260">
              <w:rPr>
                <w:sz w:val="32"/>
                <w:szCs w:val="32"/>
              </w:rPr>
              <w:t xml:space="preserve"> </w:t>
            </w:r>
            <w:proofErr w:type="spellStart"/>
            <w:r w:rsidR="00995260">
              <w:rPr>
                <w:sz w:val="32"/>
                <w:szCs w:val="32"/>
              </w:rPr>
              <w:t>nấu</w:t>
            </w:r>
            <w:proofErr w:type="spellEnd"/>
            <w:r w:rsidR="00995260">
              <w:rPr>
                <w:sz w:val="32"/>
                <w:szCs w:val="32"/>
              </w:rPr>
              <w:t xml:space="preserve"> </w:t>
            </w:r>
            <w:proofErr w:type="spellStart"/>
            <w:r w:rsidR="00995260">
              <w:rPr>
                <w:sz w:val="32"/>
                <w:szCs w:val="32"/>
              </w:rPr>
              <w:t>t</w:t>
            </w:r>
            <w:r w:rsidR="00122431">
              <w:rPr>
                <w:sz w:val="32"/>
                <w:szCs w:val="32"/>
              </w:rPr>
              <w:t>hịt</w:t>
            </w:r>
            <w:proofErr w:type="spellEnd"/>
          </w:p>
          <w:p w:rsidR="00030C52" w:rsidRPr="003C6649" w:rsidRDefault="00030C52" w:rsidP="001224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Rau </w:t>
            </w:r>
            <w:proofErr w:type="spellStart"/>
            <w:r>
              <w:rPr>
                <w:sz w:val="32"/>
                <w:szCs w:val="32"/>
              </w:rPr>
              <w:t>ngót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tôm</w:t>
            </w:r>
            <w:proofErr w:type="spellEnd"/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EA5234" w:rsidRDefault="00EA5234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056347">
              <w:rPr>
                <w:sz w:val="32"/>
                <w:szCs w:val="32"/>
              </w:rPr>
              <w:t>cam</w:t>
            </w:r>
          </w:p>
          <w:p w:rsidR="00EA5234" w:rsidRDefault="00EA5234" w:rsidP="00780CFF">
            <w:pPr>
              <w:jc w:val="center"/>
              <w:rPr>
                <w:sz w:val="32"/>
                <w:szCs w:val="32"/>
              </w:rPr>
            </w:pPr>
          </w:p>
          <w:p w:rsidR="00EA5234" w:rsidRPr="003C6649" w:rsidRDefault="00EA5234" w:rsidP="00780CF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Yaourt</w:t>
            </w:r>
            <w:proofErr w:type="spellEnd"/>
          </w:p>
        </w:tc>
        <w:tc>
          <w:tcPr>
            <w:tcW w:w="1134" w:type="dxa"/>
            <w:vAlign w:val="center"/>
          </w:tcPr>
          <w:p w:rsidR="00EA5234" w:rsidRPr="003C6649" w:rsidRDefault="00EA5234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Bánh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030C52">
              <w:rPr>
                <w:sz w:val="32"/>
                <w:szCs w:val="32"/>
              </w:rPr>
              <w:t>sukem</w:t>
            </w:r>
            <w:proofErr w:type="spellEnd"/>
          </w:p>
        </w:tc>
        <w:tc>
          <w:tcPr>
            <w:tcW w:w="1276" w:type="dxa"/>
            <w:vAlign w:val="center"/>
          </w:tcPr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EA5234" w:rsidRPr="003C6649" w:rsidRDefault="00EA5234" w:rsidP="00780C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30C52" w:rsidRDefault="00030C52" w:rsidP="00030C5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Physo</w:t>
            </w:r>
            <w:proofErr w:type="spellEnd"/>
          </w:p>
          <w:p w:rsidR="007C26AA" w:rsidRPr="003C6649" w:rsidRDefault="00491759" w:rsidP="00780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rốt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5234" w:rsidRPr="003C6649" w:rsidRDefault="00EA5234" w:rsidP="00122431">
            <w:pPr>
              <w:rPr>
                <w:sz w:val="32"/>
                <w:szCs w:val="32"/>
              </w:rPr>
            </w:pPr>
          </w:p>
        </w:tc>
      </w:tr>
    </w:tbl>
    <w:p w:rsidR="00F7089F" w:rsidRDefault="00F7089F" w:rsidP="00DB6A71">
      <w:pPr>
        <w:jc w:val="center"/>
        <w:rPr>
          <w:b/>
          <w:sz w:val="36"/>
          <w:szCs w:val="36"/>
        </w:rPr>
      </w:pPr>
    </w:p>
    <w:p w:rsidR="00780CFF" w:rsidRPr="00FB1446" w:rsidRDefault="00780CFF" w:rsidP="00780CFF">
      <w:pPr>
        <w:rPr>
          <w:b/>
          <w:sz w:val="28"/>
          <w:szCs w:val="28"/>
        </w:rPr>
      </w:pPr>
      <w:r w:rsidRPr="00B45044">
        <w:rPr>
          <w:b/>
          <w:sz w:val="28"/>
          <w:szCs w:val="28"/>
        </w:rPr>
        <w:lastRenderedPageBreak/>
        <w:t>TRƯỜNG MẦM NON SEN HỒNG</w:t>
      </w:r>
    </w:p>
    <w:p w:rsidR="00780CFF" w:rsidRPr="00B45044" w:rsidRDefault="00780CFF" w:rsidP="00780CFF">
      <w:pPr>
        <w:jc w:val="center"/>
        <w:rPr>
          <w:b/>
          <w:sz w:val="36"/>
          <w:szCs w:val="36"/>
        </w:rPr>
      </w:pPr>
      <w:r w:rsidRPr="00B45044">
        <w:rPr>
          <w:b/>
          <w:sz w:val="36"/>
          <w:szCs w:val="36"/>
        </w:rPr>
        <w:t>THỰC ĐƠN TUẦN</w:t>
      </w:r>
      <w:r>
        <w:rPr>
          <w:b/>
          <w:sz w:val="36"/>
          <w:szCs w:val="36"/>
        </w:rPr>
        <w:t xml:space="preserve"> CHÁU</w:t>
      </w:r>
    </w:p>
    <w:p w:rsidR="00780CFF" w:rsidRPr="00B45044" w:rsidRDefault="00780CFF" w:rsidP="00780CFF">
      <w:pPr>
        <w:jc w:val="center"/>
        <w:rPr>
          <w:b/>
          <w:sz w:val="36"/>
          <w:szCs w:val="36"/>
        </w:rPr>
      </w:pPr>
      <w:proofErr w:type="spellStart"/>
      <w:r w:rsidRPr="00B45044">
        <w:rPr>
          <w:b/>
          <w:sz w:val="36"/>
          <w:szCs w:val="36"/>
        </w:rPr>
        <w:t>Thời</w:t>
      </w:r>
      <w:proofErr w:type="spellEnd"/>
      <w:r w:rsidRPr="00B45044">
        <w:rPr>
          <w:b/>
          <w:sz w:val="36"/>
          <w:szCs w:val="36"/>
        </w:rPr>
        <w:t xml:space="preserve"> </w:t>
      </w:r>
      <w:proofErr w:type="spellStart"/>
      <w:r w:rsidRPr="00B45044">
        <w:rPr>
          <w:b/>
          <w:sz w:val="36"/>
          <w:szCs w:val="36"/>
        </w:rPr>
        <w:t>gian</w:t>
      </w:r>
      <w:proofErr w:type="spellEnd"/>
      <w:r w:rsidRPr="00B45044">
        <w:rPr>
          <w:b/>
          <w:sz w:val="36"/>
          <w:szCs w:val="36"/>
        </w:rPr>
        <w:t xml:space="preserve"> </w:t>
      </w:r>
      <w:proofErr w:type="spellStart"/>
      <w:proofErr w:type="gramStart"/>
      <w:r w:rsidRPr="00B45044">
        <w:rPr>
          <w:b/>
          <w:sz w:val="36"/>
          <w:szCs w:val="36"/>
        </w:rPr>
        <w:t>từ</w:t>
      </w:r>
      <w:proofErr w:type="spellEnd"/>
      <w:r w:rsidR="00491759">
        <w:rPr>
          <w:b/>
          <w:sz w:val="36"/>
          <w:szCs w:val="36"/>
        </w:rPr>
        <w:t xml:space="preserve">  21</w:t>
      </w:r>
      <w:proofErr w:type="gramEnd"/>
      <w:r w:rsidR="00491759">
        <w:rPr>
          <w:b/>
          <w:sz w:val="36"/>
          <w:szCs w:val="36"/>
        </w:rPr>
        <w:t>/9</w:t>
      </w:r>
      <w:r w:rsidRPr="00491759">
        <w:rPr>
          <w:sz w:val="36"/>
          <w:szCs w:val="36"/>
        </w:rPr>
        <w:t>/</w:t>
      </w:r>
      <w:r>
        <w:rPr>
          <w:b/>
          <w:sz w:val="36"/>
          <w:szCs w:val="36"/>
        </w:rPr>
        <w:t>2020</w:t>
      </w:r>
      <w:r w:rsidRPr="00B45044">
        <w:rPr>
          <w:b/>
          <w:sz w:val="36"/>
          <w:szCs w:val="36"/>
        </w:rPr>
        <w:t xml:space="preserve"> </w:t>
      </w:r>
      <w:proofErr w:type="spellStart"/>
      <w:r w:rsidRPr="00B45044">
        <w:rPr>
          <w:b/>
          <w:sz w:val="36"/>
          <w:szCs w:val="36"/>
        </w:rPr>
        <w:t>đế</w:t>
      </w:r>
      <w:r w:rsidR="00491759">
        <w:rPr>
          <w:b/>
          <w:sz w:val="36"/>
          <w:szCs w:val="36"/>
        </w:rPr>
        <w:t>n</w:t>
      </w:r>
      <w:proofErr w:type="spellEnd"/>
      <w:r w:rsidR="00491759">
        <w:rPr>
          <w:b/>
          <w:sz w:val="36"/>
          <w:szCs w:val="36"/>
        </w:rPr>
        <w:t xml:space="preserve">  25/9</w:t>
      </w:r>
      <w:r>
        <w:rPr>
          <w:b/>
          <w:sz w:val="36"/>
          <w:szCs w:val="36"/>
        </w:rPr>
        <w:t>/2020</w:t>
      </w:r>
    </w:p>
    <w:tbl>
      <w:tblPr>
        <w:tblStyle w:val="TableGrid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1417"/>
        <w:gridCol w:w="1276"/>
        <w:gridCol w:w="1134"/>
        <w:gridCol w:w="1404"/>
        <w:gridCol w:w="1276"/>
        <w:gridCol w:w="1005"/>
      </w:tblGrid>
      <w:tr w:rsidR="00780CFF" w:rsidRPr="00AF1EF9" w:rsidTr="00AF1EF9">
        <w:trPr>
          <w:trHeight w:val="316"/>
        </w:trPr>
        <w:tc>
          <w:tcPr>
            <w:tcW w:w="1134" w:type="dxa"/>
            <w:vMerge w:val="restart"/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THỨ/</w:t>
            </w:r>
          </w:p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BUỔI TRƯA</w:t>
            </w:r>
          </w:p>
        </w:tc>
        <w:tc>
          <w:tcPr>
            <w:tcW w:w="25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BUỔI  XẾ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SDD-BP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DỊ ỨNG TP</w:t>
            </w:r>
          </w:p>
        </w:tc>
      </w:tr>
      <w:tr w:rsidR="00780CFF" w:rsidRPr="00AF1EF9" w:rsidTr="00AF1EF9">
        <w:trPr>
          <w:trHeight w:val="1761"/>
        </w:trPr>
        <w:tc>
          <w:tcPr>
            <w:tcW w:w="1134" w:type="dxa"/>
            <w:vMerge/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MẶN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CANH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TRÁNG MIỆNG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MẶN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NƯỚC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80CFF" w:rsidRPr="00AF1EF9" w:rsidTr="00AF1EF9">
        <w:trPr>
          <w:trHeight w:val="2398"/>
        </w:trPr>
        <w:tc>
          <w:tcPr>
            <w:tcW w:w="1134" w:type="dxa"/>
            <w:vAlign w:val="center"/>
          </w:tcPr>
          <w:p w:rsidR="00780CFF" w:rsidRPr="00AF1EF9" w:rsidRDefault="00780CFF" w:rsidP="0049175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F1EF9">
              <w:rPr>
                <w:b/>
                <w:sz w:val="26"/>
                <w:szCs w:val="26"/>
              </w:rPr>
              <w:t>Thứ</w:t>
            </w:r>
            <w:proofErr w:type="spellEnd"/>
            <w:r w:rsidR="006251EE" w:rsidRPr="00AF1EF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251EE" w:rsidRPr="00AF1EF9">
              <w:rPr>
                <w:b/>
                <w:sz w:val="26"/>
                <w:szCs w:val="26"/>
              </w:rPr>
              <w:t>hai</w:t>
            </w:r>
            <w:proofErr w:type="spellEnd"/>
            <w:r w:rsidR="006251EE" w:rsidRPr="00AF1EF9">
              <w:rPr>
                <w:b/>
                <w:sz w:val="26"/>
                <w:szCs w:val="26"/>
              </w:rPr>
              <w:t xml:space="preserve"> </w:t>
            </w:r>
            <w:r w:rsidR="00491759" w:rsidRPr="00AF1EF9">
              <w:rPr>
                <w:b/>
                <w:sz w:val="26"/>
                <w:szCs w:val="26"/>
              </w:rPr>
              <w:t>21/9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Nuti</w:t>
            </w:r>
            <w:proofErr w:type="spellEnd"/>
          </w:p>
          <w:p w:rsidR="006251EE" w:rsidRPr="00AF1EF9" w:rsidRDefault="00780CFF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Bánh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cuộn</w:t>
            </w:r>
            <w:proofErr w:type="spellEnd"/>
            <w:r w:rsidR="00491759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Mayzone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Cá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chẽm</w:t>
            </w:r>
            <w:proofErr w:type="spellEnd"/>
            <w:r w:rsidR="00491759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chiên</w:t>
            </w:r>
            <w:proofErr w:type="spellEnd"/>
            <w:r w:rsidR="00491759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bột</w:t>
            </w:r>
            <w:proofErr w:type="spellEnd"/>
            <w:r w:rsidR="00491759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sốt</w:t>
            </w:r>
            <w:proofErr w:type="spellEnd"/>
            <w:r w:rsidR="00491759" w:rsidRPr="00AF1EF9">
              <w:rPr>
                <w:sz w:val="26"/>
                <w:szCs w:val="26"/>
              </w:rPr>
              <w:t xml:space="preserve"> cam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80CFF" w:rsidRPr="00AF1EF9" w:rsidRDefault="0083412A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Canh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rau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muống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Nước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83412A" w:rsidRPr="00AF1EF9">
              <w:rPr>
                <w:sz w:val="26"/>
                <w:szCs w:val="26"/>
              </w:rPr>
              <w:t>tắc</w:t>
            </w:r>
            <w:proofErr w:type="spellEnd"/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Yaourt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80CFF" w:rsidRPr="00AF1EF9" w:rsidRDefault="0083412A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Bún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gạo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hải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491759" w:rsidRPr="00AF1EF9" w:rsidRDefault="00491759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Nuti</w:t>
            </w:r>
            <w:proofErr w:type="spellEnd"/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251EE" w:rsidRPr="00AF1EF9" w:rsidRDefault="0083412A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Váng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</w:p>
          <w:p w:rsidR="00780CFF" w:rsidRPr="00AF1EF9" w:rsidRDefault="007D1B26" w:rsidP="007D1B26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Đậu</w:t>
            </w:r>
            <w:proofErr w:type="spellEnd"/>
            <w:r w:rsidRPr="00AF1EF9">
              <w:rPr>
                <w:sz w:val="26"/>
                <w:szCs w:val="26"/>
              </w:rPr>
              <w:t xml:space="preserve"> cove </w:t>
            </w:r>
            <w:proofErr w:type="spellStart"/>
            <w:r w:rsidRPr="00AF1EF9">
              <w:rPr>
                <w:sz w:val="26"/>
                <w:szCs w:val="26"/>
              </w:rPr>
              <w:t>hấp</w:t>
            </w:r>
            <w:proofErr w:type="spellEnd"/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A26691" w:rsidRPr="00AF1EF9" w:rsidRDefault="00780CFF" w:rsidP="00A26691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Thịt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</w:p>
          <w:p w:rsidR="00A26691" w:rsidRPr="00AF1EF9" w:rsidRDefault="00780CFF" w:rsidP="006E5C2A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nấu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r w:rsidR="006E5C2A" w:rsidRPr="00AF1EF9">
              <w:rPr>
                <w:sz w:val="26"/>
                <w:szCs w:val="26"/>
              </w:rPr>
              <w:t>cam</w:t>
            </w:r>
          </w:p>
        </w:tc>
      </w:tr>
      <w:tr w:rsidR="00780CFF" w:rsidRPr="00AF1EF9" w:rsidTr="00AF1EF9">
        <w:trPr>
          <w:trHeight w:val="1951"/>
        </w:trPr>
        <w:tc>
          <w:tcPr>
            <w:tcW w:w="1134" w:type="dxa"/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F1EF9">
              <w:rPr>
                <w:b/>
                <w:sz w:val="26"/>
                <w:szCs w:val="26"/>
              </w:rPr>
              <w:t>Thứ</w:t>
            </w:r>
            <w:proofErr w:type="spellEnd"/>
            <w:r w:rsidRPr="00AF1EF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b/>
                <w:sz w:val="26"/>
                <w:szCs w:val="26"/>
              </w:rPr>
              <w:t>ba</w:t>
            </w:r>
            <w:proofErr w:type="spellEnd"/>
          </w:p>
          <w:p w:rsidR="00780CFF" w:rsidRPr="00AF1EF9" w:rsidRDefault="00491759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22/9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91759" w:rsidRPr="00AF1EF9" w:rsidRDefault="00491759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Nuti</w:t>
            </w:r>
            <w:proofErr w:type="spellEnd"/>
          </w:p>
          <w:p w:rsidR="00780CFF" w:rsidRPr="00AF1EF9" w:rsidRDefault="00491759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Mì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quảng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CFF" w:rsidRPr="00AF1EF9" w:rsidRDefault="00491759" w:rsidP="006251EE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Thit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kho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su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hào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80CFF" w:rsidRPr="00AF1EF9" w:rsidRDefault="0083412A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Cá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trê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nấu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bầu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Yaourt</w:t>
            </w:r>
            <w:proofErr w:type="spellEnd"/>
          </w:p>
        </w:tc>
        <w:tc>
          <w:tcPr>
            <w:tcW w:w="1134" w:type="dxa"/>
            <w:vAlign w:val="center"/>
          </w:tcPr>
          <w:p w:rsidR="00780CFF" w:rsidRPr="00AF1EF9" w:rsidRDefault="0083412A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Xôi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gấc</w:t>
            </w:r>
            <w:proofErr w:type="spellEnd"/>
          </w:p>
        </w:tc>
        <w:tc>
          <w:tcPr>
            <w:tcW w:w="1404" w:type="dxa"/>
            <w:vAlign w:val="center"/>
          </w:tcPr>
          <w:p w:rsidR="00491759" w:rsidRPr="00AF1EF9" w:rsidRDefault="00491759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Nuti</w:t>
            </w:r>
            <w:proofErr w:type="spellEnd"/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</w:p>
          <w:p w:rsidR="00780CFF" w:rsidRPr="00AF1EF9" w:rsidRDefault="0083412A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Bí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đỏ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hấp</w:t>
            </w:r>
            <w:proofErr w:type="spellEnd"/>
          </w:p>
          <w:p w:rsidR="00780CFF" w:rsidRPr="00AF1EF9" w:rsidRDefault="00780CFF" w:rsidP="00780CFF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rPr>
                <w:sz w:val="26"/>
                <w:szCs w:val="26"/>
              </w:rPr>
            </w:pPr>
          </w:p>
        </w:tc>
      </w:tr>
      <w:tr w:rsidR="00780CFF" w:rsidRPr="00AF1EF9" w:rsidTr="00AF1EF9">
        <w:trPr>
          <w:trHeight w:val="1978"/>
        </w:trPr>
        <w:tc>
          <w:tcPr>
            <w:tcW w:w="1134" w:type="dxa"/>
            <w:vAlign w:val="center"/>
          </w:tcPr>
          <w:p w:rsidR="00780CFF" w:rsidRPr="00AF1EF9" w:rsidRDefault="00780CFF" w:rsidP="0049175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F1EF9">
              <w:rPr>
                <w:b/>
                <w:sz w:val="26"/>
                <w:szCs w:val="26"/>
              </w:rPr>
              <w:t>Thứ</w:t>
            </w:r>
            <w:proofErr w:type="spellEnd"/>
            <w:r w:rsidR="006251EE" w:rsidRPr="00AF1EF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251EE" w:rsidRPr="00AF1EF9">
              <w:rPr>
                <w:b/>
                <w:sz w:val="26"/>
                <w:szCs w:val="26"/>
              </w:rPr>
              <w:t>tư</w:t>
            </w:r>
            <w:proofErr w:type="spellEnd"/>
            <w:r w:rsidR="006251EE" w:rsidRPr="00AF1EF9">
              <w:rPr>
                <w:b/>
                <w:sz w:val="26"/>
                <w:szCs w:val="26"/>
              </w:rPr>
              <w:t xml:space="preserve"> </w:t>
            </w:r>
            <w:r w:rsidR="00491759" w:rsidRPr="00AF1EF9">
              <w:rPr>
                <w:b/>
                <w:sz w:val="26"/>
                <w:szCs w:val="26"/>
              </w:rPr>
              <w:t>23/9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91759" w:rsidRPr="00AF1EF9" w:rsidRDefault="00491759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Nuti</w:t>
            </w:r>
            <w:proofErr w:type="spellEnd"/>
          </w:p>
          <w:p w:rsidR="00780CFF" w:rsidRPr="00AF1EF9" w:rsidRDefault="008B7B72" w:rsidP="00491759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Hủ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tíu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xào</w:t>
            </w:r>
            <w:proofErr w:type="spellEnd"/>
            <w:r w:rsidR="00491759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tôm</w:t>
            </w:r>
            <w:proofErr w:type="spellEnd"/>
            <w:r w:rsidR="00491759" w:rsidRPr="00AF1EF9">
              <w:rPr>
                <w:sz w:val="26"/>
                <w:szCs w:val="26"/>
              </w:rPr>
              <w:t xml:space="preserve">, </w:t>
            </w:r>
            <w:proofErr w:type="spellStart"/>
            <w:r w:rsidR="00491759" w:rsidRPr="00AF1EF9">
              <w:rPr>
                <w:sz w:val="26"/>
                <w:szCs w:val="26"/>
              </w:rPr>
              <w:t>thịt</w:t>
            </w:r>
            <w:proofErr w:type="spellEnd"/>
          </w:p>
          <w:p w:rsidR="00491759" w:rsidRPr="00AF1EF9" w:rsidRDefault="00491759" w:rsidP="00491759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Hủ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tíu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thịt</w:t>
            </w:r>
            <w:proofErr w:type="spellEnd"/>
            <w:r w:rsidRPr="00AF1EF9">
              <w:rPr>
                <w:sz w:val="26"/>
                <w:szCs w:val="26"/>
              </w:rPr>
              <w:t xml:space="preserve"> (NT-M)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CFF" w:rsidRPr="00AF1EF9" w:rsidRDefault="00491759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Cá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diêu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hồng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kho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cà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80CFF" w:rsidRPr="00AF1EF9" w:rsidRDefault="0083412A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Cải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xanh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nấu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nghêu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Nước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83412A" w:rsidRPr="00AF1EF9">
              <w:rPr>
                <w:sz w:val="26"/>
                <w:szCs w:val="26"/>
              </w:rPr>
              <w:t>dưa</w:t>
            </w:r>
            <w:proofErr w:type="spellEnd"/>
            <w:r w:rsidR="0083412A" w:rsidRPr="00AF1EF9">
              <w:rPr>
                <w:sz w:val="26"/>
                <w:szCs w:val="26"/>
              </w:rPr>
              <w:t xml:space="preserve"> gang</w:t>
            </w:r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Yaourt</w:t>
            </w:r>
            <w:proofErr w:type="spellEnd"/>
          </w:p>
        </w:tc>
        <w:tc>
          <w:tcPr>
            <w:tcW w:w="1134" w:type="dxa"/>
            <w:vAlign w:val="center"/>
          </w:tcPr>
          <w:p w:rsidR="00780CFF" w:rsidRPr="00AF1EF9" w:rsidRDefault="0083412A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Bún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nấu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mộc</w:t>
            </w:r>
            <w:proofErr w:type="spellEnd"/>
          </w:p>
        </w:tc>
        <w:tc>
          <w:tcPr>
            <w:tcW w:w="1404" w:type="dxa"/>
            <w:vAlign w:val="center"/>
          </w:tcPr>
          <w:p w:rsidR="00491759" w:rsidRPr="00AF1EF9" w:rsidRDefault="00491759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Nuti</w:t>
            </w:r>
            <w:proofErr w:type="spellEnd"/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80CFF" w:rsidRPr="00AF1EF9" w:rsidRDefault="006251EE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phomai</w:t>
            </w:r>
            <w:proofErr w:type="spellEnd"/>
          </w:p>
          <w:p w:rsidR="00780CFF" w:rsidRPr="00AF1EF9" w:rsidRDefault="0083412A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Cải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thìa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luộc</w:t>
            </w:r>
            <w:proofErr w:type="spellEnd"/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A26691" w:rsidRPr="00AF1EF9" w:rsidRDefault="00A26691" w:rsidP="00780CFF">
            <w:pPr>
              <w:rPr>
                <w:sz w:val="26"/>
                <w:szCs w:val="26"/>
              </w:rPr>
            </w:pPr>
          </w:p>
        </w:tc>
      </w:tr>
      <w:tr w:rsidR="00780CFF" w:rsidRPr="00AF1EF9" w:rsidTr="00AF1EF9">
        <w:trPr>
          <w:trHeight w:val="2116"/>
        </w:trPr>
        <w:tc>
          <w:tcPr>
            <w:tcW w:w="1134" w:type="dxa"/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F1EF9">
              <w:rPr>
                <w:b/>
                <w:sz w:val="26"/>
                <w:szCs w:val="26"/>
              </w:rPr>
              <w:t>Thứ</w:t>
            </w:r>
            <w:proofErr w:type="spellEnd"/>
            <w:r w:rsidRPr="00AF1EF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b/>
                <w:sz w:val="26"/>
                <w:szCs w:val="26"/>
              </w:rPr>
              <w:t>năm</w:t>
            </w:r>
            <w:proofErr w:type="spellEnd"/>
            <w:r w:rsidRPr="00AF1EF9">
              <w:rPr>
                <w:b/>
                <w:sz w:val="26"/>
                <w:szCs w:val="26"/>
              </w:rPr>
              <w:t xml:space="preserve"> </w:t>
            </w:r>
          </w:p>
          <w:p w:rsidR="00780CFF" w:rsidRPr="00AF1EF9" w:rsidRDefault="00491759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24/9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91759" w:rsidRPr="00AF1EF9" w:rsidRDefault="00491759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Nuti</w:t>
            </w:r>
            <w:proofErr w:type="spellEnd"/>
          </w:p>
          <w:p w:rsidR="00780CFF" w:rsidRPr="00AF1EF9" w:rsidRDefault="00491759" w:rsidP="00780CFF">
            <w:pPr>
              <w:jc w:val="center"/>
              <w:rPr>
                <w:sz w:val="26"/>
                <w:szCs w:val="26"/>
              </w:rPr>
            </w:pPr>
            <w:r w:rsidRPr="00AF1EF9">
              <w:rPr>
                <w:sz w:val="26"/>
                <w:szCs w:val="26"/>
              </w:rPr>
              <w:t xml:space="preserve">Nui </w:t>
            </w:r>
            <w:proofErr w:type="spellStart"/>
            <w:r w:rsidRPr="00AF1EF9">
              <w:rPr>
                <w:sz w:val="26"/>
                <w:szCs w:val="26"/>
              </w:rPr>
              <w:t>rau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củ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nấu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mộc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251EE" w:rsidRPr="00AF1EF9" w:rsidRDefault="00491759" w:rsidP="006251EE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Tôm</w:t>
            </w:r>
            <w:proofErr w:type="spellEnd"/>
            <w:r w:rsidRPr="00AF1EF9">
              <w:rPr>
                <w:sz w:val="26"/>
                <w:szCs w:val="26"/>
              </w:rPr>
              <w:t xml:space="preserve"> rim </w:t>
            </w:r>
            <w:proofErr w:type="spellStart"/>
            <w:r w:rsidRPr="00AF1EF9">
              <w:rPr>
                <w:sz w:val="26"/>
                <w:szCs w:val="26"/>
              </w:rPr>
              <w:t>nước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dừa</w:t>
            </w:r>
            <w:proofErr w:type="spellEnd"/>
          </w:p>
          <w:p w:rsidR="00491759" w:rsidRPr="00AF1EF9" w:rsidRDefault="00491759" w:rsidP="006251EE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Cà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ri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tôm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80CFF" w:rsidRPr="00AF1EF9" w:rsidRDefault="0083412A" w:rsidP="00780CFF">
            <w:pPr>
              <w:jc w:val="center"/>
              <w:rPr>
                <w:sz w:val="26"/>
                <w:szCs w:val="26"/>
              </w:rPr>
            </w:pPr>
            <w:r w:rsidRPr="00AF1EF9">
              <w:rPr>
                <w:sz w:val="26"/>
                <w:szCs w:val="26"/>
              </w:rPr>
              <w:t xml:space="preserve">Rau </w:t>
            </w:r>
            <w:proofErr w:type="spellStart"/>
            <w:r w:rsidRPr="00AF1EF9">
              <w:rPr>
                <w:sz w:val="26"/>
                <w:szCs w:val="26"/>
              </w:rPr>
              <w:t>dền</w:t>
            </w:r>
            <w:proofErr w:type="spellEnd"/>
            <w:r w:rsidR="00780CFF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780CFF" w:rsidRPr="00AF1EF9">
              <w:rPr>
                <w:sz w:val="26"/>
                <w:szCs w:val="26"/>
              </w:rPr>
              <w:t>nấu</w:t>
            </w:r>
            <w:proofErr w:type="spellEnd"/>
            <w:r w:rsidR="00780CFF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AE4C3B" w:rsidRPr="00AF1EF9">
              <w:rPr>
                <w:sz w:val="26"/>
                <w:szCs w:val="26"/>
              </w:rPr>
              <w:t>tôm</w:t>
            </w:r>
            <w:proofErr w:type="spellEnd"/>
            <w:r w:rsidR="00AE4C3B" w:rsidRPr="00AF1EF9">
              <w:rPr>
                <w:sz w:val="26"/>
                <w:szCs w:val="26"/>
              </w:rPr>
              <w:t xml:space="preserve">, </w:t>
            </w:r>
            <w:proofErr w:type="spellStart"/>
            <w:r w:rsidR="00780CFF" w:rsidRPr="00AF1EF9">
              <w:rPr>
                <w:sz w:val="26"/>
                <w:szCs w:val="26"/>
              </w:rPr>
              <w:t>thịt</w:t>
            </w:r>
            <w:proofErr w:type="spellEnd"/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CFF" w:rsidRPr="00AF1EF9" w:rsidRDefault="00780CFF" w:rsidP="0083412A">
            <w:pPr>
              <w:rPr>
                <w:sz w:val="26"/>
                <w:szCs w:val="26"/>
              </w:rPr>
            </w:pPr>
          </w:p>
          <w:p w:rsidR="00780CFF" w:rsidRPr="00AF1EF9" w:rsidRDefault="0083412A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Thanh</w:t>
            </w:r>
            <w:proofErr w:type="spellEnd"/>
            <w:r w:rsidRPr="00AF1EF9">
              <w:rPr>
                <w:sz w:val="26"/>
                <w:szCs w:val="26"/>
              </w:rPr>
              <w:t xml:space="preserve"> long</w:t>
            </w:r>
          </w:p>
        </w:tc>
        <w:tc>
          <w:tcPr>
            <w:tcW w:w="1134" w:type="dxa"/>
            <w:vAlign w:val="center"/>
          </w:tcPr>
          <w:p w:rsidR="00780CFF" w:rsidRPr="00AF1EF9" w:rsidRDefault="00AE4C3B" w:rsidP="0083412A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Cháo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83412A" w:rsidRPr="00AF1EF9">
              <w:rPr>
                <w:sz w:val="26"/>
                <w:szCs w:val="26"/>
              </w:rPr>
              <w:t>lươn</w:t>
            </w:r>
            <w:proofErr w:type="spellEnd"/>
            <w:r w:rsidR="0083412A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83412A" w:rsidRPr="00AF1EF9">
              <w:rPr>
                <w:sz w:val="26"/>
                <w:szCs w:val="26"/>
              </w:rPr>
              <w:t>khoai</w:t>
            </w:r>
            <w:proofErr w:type="spellEnd"/>
            <w:r w:rsidR="0083412A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83412A" w:rsidRPr="00AF1EF9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404" w:type="dxa"/>
            <w:vAlign w:val="center"/>
          </w:tcPr>
          <w:p w:rsidR="00780CFF" w:rsidRPr="00AF1EF9" w:rsidRDefault="0083412A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Kem</w:t>
            </w:r>
            <w:proofErr w:type="spellEnd"/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</w:p>
          <w:p w:rsidR="00780CFF" w:rsidRPr="00AF1EF9" w:rsidRDefault="0083412A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Bắp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cải</w:t>
            </w:r>
            <w:proofErr w:type="spellEnd"/>
            <w:r w:rsidR="00733EFA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733EFA" w:rsidRPr="00AF1EF9">
              <w:rPr>
                <w:sz w:val="26"/>
                <w:szCs w:val="26"/>
              </w:rPr>
              <w:t>hấp</w:t>
            </w:r>
            <w:proofErr w:type="spellEnd"/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6E5C2A" w:rsidRPr="00AF1EF9" w:rsidRDefault="006E5C2A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Thịt</w:t>
            </w:r>
            <w:proofErr w:type="spellEnd"/>
            <w:r w:rsidRPr="00AF1EF9">
              <w:rPr>
                <w:sz w:val="26"/>
                <w:szCs w:val="26"/>
              </w:rPr>
              <w:t xml:space="preserve"> rim</w:t>
            </w:r>
          </w:p>
          <w:p w:rsidR="00780CFF" w:rsidRPr="00AF1EF9" w:rsidRDefault="006E5C2A" w:rsidP="00780CFF">
            <w:pPr>
              <w:rPr>
                <w:sz w:val="26"/>
                <w:szCs w:val="26"/>
              </w:rPr>
            </w:pPr>
            <w:r w:rsidRPr="00AF1EF9">
              <w:rPr>
                <w:sz w:val="26"/>
                <w:szCs w:val="26"/>
              </w:rPr>
              <w:t xml:space="preserve">Rau </w:t>
            </w:r>
            <w:proofErr w:type="spellStart"/>
            <w:r w:rsidRPr="00AF1EF9">
              <w:rPr>
                <w:sz w:val="26"/>
                <w:szCs w:val="26"/>
              </w:rPr>
              <w:t>dền</w:t>
            </w:r>
            <w:proofErr w:type="spellEnd"/>
            <w:r w:rsidR="00820F26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820F26" w:rsidRPr="00AF1EF9">
              <w:rPr>
                <w:sz w:val="26"/>
                <w:szCs w:val="26"/>
              </w:rPr>
              <w:t>nâu</w:t>
            </w:r>
            <w:proofErr w:type="spellEnd"/>
            <w:r w:rsidR="00820F26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820F26" w:rsidRPr="00AF1EF9">
              <w:rPr>
                <w:sz w:val="26"/>
                <w:szCs w:val="26"/>
              </w:rPr>
              <w:t>thịt</w:t>
            </w:r>
            <w:proofErr w:type="spellEnd"/>
          </w:p>
          <w:p w:rsidR="00780CFF" w:rsidRPr="00AF1EF9" w:rsidRDefault="00780CFF" w:rsidP="00733EFA">
            <w:pPr>
              <w:rPr>
                <w:sz w:val="26"/>
                <w:szCs w:val="26"/>
              </w:rPr>
            </w:pPr>
          </w:p>
        </w:tc>
      </w:tr>
      <w:tr w:rsidR="00780CFF" w:rsidRPr="00AF1EF9" w:rsidTr="00AF1EF9">
        <w:trPr>
          <w:trHeight w:val="1973"/>
        </w:trPr>
        <w:tc>
          <w:tcPr>
            <w:tcW w:w="1134" w:type="dxa"/>
            <w:vAlign w:val="center"/>
          </w:tcPr>
          <w:p w:rsidR="00780CFF" w:rsidRPr="00AF1EF9" w:rsidRDefault="00780CFF" w:rsidP="00780CF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F1EF9">
              <w:rPr>
                <w:b/>
                <w:sz w:val="26"/>
                <w:szCs w:val="26"/>
              </w:rPr>
              <w:t>Thứ</w:t>
            </w:r>
            <w:proofErr w:type="spellEnd"/>
            <w:r w:rsidRPr="00AF1EF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b/>
                <w:sz w:val="26"/>
                <w:szCs w:val="26"/>
              </w:rPr>
              <w:t>sáu</w:t>
            </w:r>
            <w:proofErr w:type="spellEnd"/>
          </w:p>
          <w:p w:rsidR="00780CFF" w:rsidRPr="00AF1EF9" w:rsidRDefault="00491759" w:rsidP="00780CFF">
            <w:pPr>
              <w:jc w:val="center"/>
              <w:rPr>
                <w:b/>
                <w:sz w:val="26"/>
                <w:szCs w:val="26"/>
              </w:rPr>
            </w:pPr>
            <w:r w:rsidRPr="00AF1EF9">
              <w:rPr>
                <w:b/>
                <w:sz w:val="26"/>
                <w:szCs w:val="26"/>
              </w:rPr>
              <w:t>25/9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91759" w:rsidRPr="00AF1EF9" w:rsidRDefault="00491759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Nuti</w:t>
            </w:r>
            <w:proofErr w:type="spellEnd"/>
          </w:p>
          <w:p w:rsidR="00780CFF" w:rsidRPr="00AF1EF9" w:rsidRDefault="008B7B72" w:rsidP="00491759">
            <w:pPr>
              <w:jc w:val="center"/>
              <w:rPr>
                <w:sz w:val="26"/>
                <w:szCs w:val="26"/>
              </w:rPr>
            </w:pPr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Bún</w:t>
            </w:r>
            <w:proofErr w:type="spellEnd"/>
            <w:r w:rsidR="00491759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bò</w:t>
            </w:r>
            <w:proofErr w:type="spellEnd"/>
            <w:r w:rsidR="00491759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491759" w:rsidRPr="00AF1EF9">
              <w:rPr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CFF" w:rsidRPr="00AF1EF9" w:rsidRDefault="00491759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Chả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cá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basa</w:t>
            </w:r>
            <w:proofErr w:type="spellEnd"/>
            <w:r w:rsidR="006E5C2A"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nấu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thì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là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80CFF" w:rsidRPr="00AF1EF9" w:rsidRDefault="006251EE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Đậu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hủ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hẹ</w:t>
            </w:r>
            <w:proofErr w:type="spellEnd"/>
            <w:r w:rsidR="00780CFF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780CFF" w:rsidRPr="00AF1EF9">
              <w:rPr>
                <w:sz w:val="26"/>
                <w:szCs w:val="26"/>
              </w:rPr>
              <w:t>nấu</w:t>
            </w:r>
            <w:proofErr w:type="spellEnd"/>
            <w:r w:rsidR="0083412A" w:rsidRPr="00AF1EF9">
              <w:rPr>
                <w:sz w:val="26"/>
                <w:szCs w:val="26"/>
              </w:rPr>
              <w:t xml:space="preserve">/ </w:t>
            </w:r>
            <w:proofErr w:type="spellStart"/>
            <w:r w:rsidR="0083412A" w:rsidRPr="00AF1EF9">
              <w:rPr>
                <w:sz w:val="26"/>
                <w:szCs w:val="26"/>
              </w:rPr>
              <w:t>Cải</w:t>
            </w:r>
            <w:proofErr w:type="spellEnd"/>
            <w:r w:rsidR="0083412A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83412A" w:rsidRPr="00AF1EF9">
              <w:rPr>
                <w:sz w:val="26"/>
                <w:szCs w:val="26"/>
              </w:rPr>
              <w:t>nhúng</w:t>
            </w:r>
            <w:proofErr w:type="spellEnd"/>
            <w:r w:rsidR="00780CFF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780CFF" w:rsidRPr="00AF1EF9">
              <w:rPr>
                <w:sz w:val="26"/>
                <w:szCs w:val="26"/>
              </w:rPr>
              <w:t>tôm</w:t>
            </w:r>
            <w:proofErr w:type="spellEnd"/>
            <w:r w:rsidR="00780CFF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780CFF" w:rsidRPr="00AF1EF9">
              <w:rPr>
                <w:sz w:val="26"/>
                <w:szCs w:val="26"/>
              </w:rPr>
              <w:t>thịt</w:t>
            </w:r>
            <w:proofErr w:type="spellEnd"/>
          </w:p>
          <w:p w:rsidR="006251EE" w:rsidRPr="00AF1EF9" w:rsidRDefault="006251EE" w:rsidP="00780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Nước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chanh</w:t>
            </w:r>
            <w:proofErr w:type="spellEnd"/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</w:p>
          <w:p w:rsidR="00780CFF" w:rsidRPr="00AF1EF9" w:rsidRDefault="00780CFF" w:rsidP="00780CFF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Yaourt</w:t>
            </w:r>
            <w:proofErr w:type="spellEnd"/>
          </w:p>
        </w:tc>
        <w:tc>
          <w:tcPr>
            <w:tcW w:w="1134" w:type="dxa"/>
            <w:vAlign w:val="center"/>
          </w:tcPr>
          <w:p w:rsidR="00780CFF" w:rsidRPr="00AF1EF9" w:rsidRDefault="00780CFF" w:rsidP="00AE4C3B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Bánh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AE4C3B" w:rsidRPr="00AF1EF9">
              <w:rPr>
                <w:sz w:val="26"/>
                <w:szCs w:val="26"/>
              </w:rPr>
              <w:t>mì</w:t>
            </w:r>
            <w:proofErr w:type="spellEnd"/>
            <w:r w:rsidR="00AE4C3B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AE4C3B" w:rsidRPr="00AF1EF9">
              <w:rPr>
                <w:sz w:val="26"/>
                <w:szCs w:val="26"/>
              </w:rPr>
              <w:t>sò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:rsidR="00491759" w:rsidRPr="00AF1EF9" w:rsidRDefault="00491759" w:rsidP="00491759">
            <w:pPr>
              <w:jc w:val="center"/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Nuti</w:t>
            </w:r>
            <w:proofErr w:type="spellEnd"/>
          </w:p>
          <w:p w:rsidR="00780CFF" w:rsidRPr="00AF1EF9" w:rsidRDefault="00780CFF" w:rsidP="00625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80CFF" w:rsidRPr="00AF1EF9" w:rsidRDefault="00780CFF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Sữa</w:t>
            </w:r>
            <w:proofErr w:type="spellEnd"/>
          </w:p>
          <w:p w:rsidR="00780CFF" w:rsidRPr="00AF1EF9" w:rsidRDefault="006E5C2A" w:rsidP="00780CFF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Bầu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Pr="00AF1EF9">
              <w:rPr>
                <w:sz w:val="26"/>
                <w:szCs w:val="26"/>
              </w:rPr>
              <w:t>hấp</w:t>
            </w:r>
            <w:proofErr w:type="spellEnd"/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780CFF" w:rsidRPr="00AF1EF9" w:rsidRDefault="00A26691" w:rsidP="006E5C2A">
            <w:pPr>
              <w:rPr>
                <w:sz w:val="26"/>
                <w:szCs w:val="26"/>
              </w:rPr>
            </w:pPr>
            <w:proofErr w:type="spellStart"/>
            <w:r w:rsidRPr="00AF1EF9">
              <w:rPr>
                <w:sz w:val="26"/>
                <w:szCs w:val="26"/>
              </w:rPr>
              <w:t>Thịt</w:t>
            </w:r>
            <w:proofErr w:type="spellEnd"/>
            <w:r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6E5C2A" w:rsidRPr="00AF1EF9">
              <w:rPr>
                <w:sz w:val="26"/>
                <w:szCs w:val="26"/>
              </w:rPr>
              <w:t>xào</w:t>
            </w:r>
            <w:proofErr w:type="spellEnd"/>
            <w:r w:rsidR="006E5C2A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6E5C2A" w:rsidRPr="00AF1EF9">
              <w:rPr>
                <w:sz w:val="26"/>
                <w:szCs w:val="26"/>
              </w:rPr>
              <w:t>hành</w:t>
            </w:r>
            <w:proofErr w:type="spellEnd"/>
            <w:r w:rsidR="006E5C2A" w:rsidRPr="00AF1EF9">
              <w:rPr>
                <w:sz w:val="26"/>
                <w:szCs w:val="26"/>
              </w:rPr>
              <w:t xml:space="preserve"> </w:t>
            </w:r>
            <w:proofErr w:type="spellStart"/>
            <w:r w:rsidR="006E5C2A" w:rsidRPr="00AF1EF9">
              <w:rPr>
                <w:sz w:val="26"/>
                <w:szCs w:val="26"/>
              </w:rPr>
              <w:t>tây</w:t>
            </w:r>
            <w:proofErr w:type="spellEnd"/>
          </w:p>
        </w:tc>
      </w:tr>
    </w:tbl>
    <w:p w:rsidR="0069412A" w:rsidRPr="00AF1EF9" w:rsidRDefault="0069412A" w:rsidP="00783DA9">
      <w:pPr>
        <w:rPr>
          <w:b/>
          <w:sz w:val="26"/>
          <w:szCs w:val="26"/>
        </w:rPr>
      </w:pPr>
    </w:p>
    <w:p w:rsidR="0069412A" w:rsidRPr="00AF1EF9" w:rsidRDefault="0069412A" w:rsidP="00783DA9">
      <w:pPr>
        <w:rPr>
          <w:b/>
          <w:sz w:val="26"/>
          <w:szCs w:val="26"/>
        </w:rPr>
      </w:pPr>
    </w:p>
    <w:p w:rsidR="00FB5A7C" w:rsidRDefault="00FB5A7C" w:rsidP="004E091E">
      <w:pPr>
        <w:rPr>
          <w:b/>
          <w:sz w:val="28"/>
          <w:szCs w:val="28"/>
        </w:rPr>
      </w:pPr>
    </w:p>
    <w:p w:rsidR="00DC0500" w:rsidRDefault="00DC0500" w:rsidP="008C6CA6">
      <w:pPr>
        <w:rPr>
          <w:sz w:val="32"/>
          <w:szCs w:val="32"/>
        </w:rPr>
      </w:pPr>
    </w:p>
    <w:p w:rsidR="00DC0500" w:rsidRPr="00FB1446" w:rsidRDefault="00DC0500" w:rsidP="00DC0500">
      <w:pPr>
        <w:rPr>
          <w:b/>
          <w:sz w:val="28"/>
          <w:szCs w:val="28"/>
        </w:rPr>
      </w:pPr>
      <w:r w:rsidRPr="00B45044">
        <w:rPr>
          <w:b/>
          <w:sz w:val="28"/>
          <w:szCs w:val="28"/>
        </w:rPr>
        <w:t>TRƯỜNG MẦM NON SEN HỒNG</w:t>
      </w:r>
    </w:p>
    <w:p w:rsidR="00DC0500" w:rsidRPr="00B45044" w:rsidRDefault="00DC0500" w:rsidP="00DC0500">
      <w:pPr>
        <w:jc w:val="center"/>
        <w:rPr>
          <w:b/>
          <w:sz w:val="36"/>
          <w:szCs w:val="36"/>
        </w:rPr>
      </w:pPr>
      <w:r w:rsidRPr="00B45044">
        <w:rPr>
          <w:b/>
          <w:sz w:val="36"/>
          <w:szCs w:val="36"/>
        </w:rPr>
        <w:t>THỰC ĐƠN TUẦN</w:t>
      </w:r>
      <w:r>
        <w:rPr>
          <w:b/>
          <w:sz w:val="36"/>
          <w:szCs w:val="36"/>
        </w:rPr>
        <w:t xml:space="preserve"> CHÁU</w:t>
      </w:r>
    </w:p>
    <w:p w:rsidR="00DC0500" w:rsidRPr="00B45044" w:rsidRDefault="00DC0500" w:rsidP="00DC0500">
      <w:pPr>
        <w:jc w:val="center"/>
        <w:rPr>
          <w:b/>
          <w:sz w:val="36"/>
          <w:szCs w:val="36"/>
        </w:rPr>
      </w:pPr>
      <w:proofErr w:type="spellStart"/>
      <w:r w:rsidRPr="00B45044">
        <w:rPr>
          <w:b/>
          <w:sz w:val="36"/>
          <w:szCs w:val="36"/>
        </w:rPr>
        <w:t>Thời</w:t>
      </w:r>
      <w:proofErr w:type="spellEnd"/>
      <w:r w:rsidRPr="00B45044">
        <w:rPr>
          <w:b/>
          <w:sz w:val="36"/>
          <w:szCs w:val="36"/>
        </w:rPr>
        <w:t xml:space="preserve"> </w:t>
      </w:r>
      <w:proofErr w:type="spellStart"/>
      <w:r w:rsidRPr="00B45044">
        <w:rPr>
          <w:b/>
          <w:sz w:val="36"/>
          <w:szCs w:val="36"/>
        </w:rPr>
        <w:t>gian</w:t>
      </w:r>
      <w:proofErr w:type="spellEnd"/>
      <w:r w:rsidRPr="00B45044">
        <w:rPr>
          <w:b/>
          <w:sz w:val="36"/>
          <w:szCs w:val="36"/>
        </w:rPr>
        <w:t xml:space="preserve"> </w:t>
      </w:r>
      <w:proofErr w:type="spellStart"/>
      <w:proofErr w:type="gramStart"/>
      <w:r w:rsidRPr="00B45044">
        <w:rPr>
          <w:b/>
          <w:sz w:val="36"/>
          <w:szCs w:val="36"/>
        </w:rPr>
        <w:t>từ</w:t>
      </w:r>
      <w:proofErr w:type="spellEnd"/>
      <w:r>
        <w:rPr>
          <w:b/>
          <w:sz w:val="36"/>
          <w:szCs w:val="36"/>
        </w:rPr>
        <w:t xml:space="preserve">  </w:t>
      </w:r>
      <w:r w:rsidR="00B8091C">
        <w:rPr>
          <w:b/>
          <w:sz w:val="36"/>
          <w:szCs w:val="36"/>
        </w:rPr>
        <w:t>28</w:t>
      </w:r>
      <w:proofErr w:type="gramEnd"/>
      <w:r w:rsidR="00B8091C">
        <w:rPr>
          <w:b/>
          <w:sz w:val="36"/>
          <w:szCs w:val="36"/>
        </w:rPr>
        <w:t>/9</w:t>
      </w:r>
      <w:r>
        <w:rPr>
          <w:b/>
          <w:sz w:val="36"/>
          <w:szCs w:val="36"/>
        </w:rPr>
        <w:t>/2020</w:t>
      </w:r>
      <w:r w:rsidRPr="00B45044">
        <w:rPr>
          <w:b/>
          <w:sz w:val="36"/>
          <w:szCs w:val="36"/>
        </w:rPr>
        <w:t xml:space="preserve"> </w:t>
      </w:r>
      <w:proofErr w:type="spellStart"/>
      <w:r w:rsidRPr="00B45044">
        <w:rPr>
          <w:b/>
          <w:sz w:val="36"/>
          <w:szCs w:val="36"/>
        </w:rPr>
        <w:t>đế</w:t>
      </w:r>
      <w:r w:rsidR="00B8091C">
        <w:rPr>
          <w:b/>
          <w:sz w:val="36"/>
          <w:szCs w:val="36"/>
        </w:rPr>
        <w:t>n</w:t>
      </w:r>
      <w:proofErr w:type="spellEnd"/>
      <w:r w:rsidR="00B8091C">
        <w:rPr>
          <w:b/>
          <w:sz w:val="36"/>
          <w:szCs w:val="36"/>
        </w:rPr>
        <w:t xml:space="preserve">  2/10</w:t>
      </w:r>
      <w:r>
        <w:rPr>
          <w:b/>
          <w:sz w:val="36"/>
          <w:szCs w:val="36"/>
        </w:rPr>
        <w:t>/2020</w:t>
      </w:r>
    </w:p>
    <w:tbl>
      <w:tblPr>
        <w:tblStyle w:val="TableGrid"/>
        <w:tblW w:w="1187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276"/>
        <w:gridCol w:w="1418"/>
        <w:gridCol w:w="1275"/>
        <w:gridCol w:w="1276"/>
        <w:gridCol w:w="1276"/>
        <w:gridCol w:w="1276"/>
      </w:tblGrid>
      <w:tr w:rsidR="00DC0500" w:rsidRPr="00B45044" w:rsidTr="0067744A">
        <w:trPr>
          <w:trHeight w:val="316"/>
        </w:trPr>
        <w:tc>
          <w:tcPr>
            <w:tcW w:w="1242" w:type="dxa"/>
            <w:vMerge w:val="restart"/>
            <w:vAlign w:val="center"/>
          </w:tcPr>
          <w:p w:rsidR="00DC0500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THỨ/</w:t>
            </w:r>
          </w:p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NGÀY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SÁNG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BUỔI TRƯA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BUỔI  </w:t>
            </w:r>
            <w:r w:rsidRPr="008C6CA6">
              <w:rPr>
                <w:b/>
                <w:sz w:val="32"/>
                <w:szCs w:val="32"/>
              </w:rPr>
              <w:t>XẾ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SDD-BP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DỊ ỨNG TP</w:t>
            </w:r>
          </w:p>
        </w:tc>
      </w:tr>
      <w:tr w:rsidR="00DC0500" w:rsidRPr="00B45044" w:rsidTr="0067744A">
        <w:trPr>
          <w:trHeight w:val="1761"/>
        </w:trPr>
        <w:tc>
          <w:tcPr>
            <w:tcW w:w="1242" w:type="dxa"/>
            <w:vMerge/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C0500" w:rsidRDefault="00DC0500" w:rsidP="003D09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 w:rsidRPr="008C6CA6">
              <w:rPr>
                <w:b/>
                <w:sz w:val="32"/>
                <w:szCs w:val="32"/>
              </w:rPr>
              <w:t>CANH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0500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TRÁNG MIỆNG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NƯỚC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C0500" w:rsidRPr="008C6CA6" w:rsidRDefault="00DC0500" w:rsidP="003D09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0500" w:rsidRPr="00B45044" w:rsidTr="0067744A">
        <w:trPr>
          <w:trHeight w:val="2078"/>
        </w:trPr>
        <w:tc>
          <w:tcPr>
            <w:tcW w:w="1242" w:type="dxa"/>
            <w:vAlign w:val="center"/>
          </w:tcPr>
          <w:p w:rsidR="00DC0500" w:rsidRPr="008C6CA6" w:rsidRDefault="00DC0500" w:rsidP="00B8091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501F2F">
              <w:rPr>
                <w:b/>
                <w:sz w:val="32"/>
                <w:szCs w:val="32"/>
              </w:rPr>
              <w:t>Thứ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hai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="00B8091C">
              <w:rPr>
                <w:b/>
                <w:sz w:val="32"/>
                <w:szCs w:val="32"/>
              </w:rPr>
              <w:t>28/9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C0500" w:rsidRDefault="00DC0500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Netsure</w:t>
            </w:r>
            <w:proofErr w:type="spellEnd"/>
          </w:p>
          <w:p w:rsidR="00DC0500" w:rsidRPr="003C6649" w:rsidRDefault="00DC0500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Bánh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ốc</w:t>
            </w:r>
            <w:proofErr w:type="spellEnd"/>
            <w:r w:rsidR="00E762DF"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thịt</w:t>
            </w:r>
            <w:proofErr w:type="spellEnd"/>
            <w:r w:rsidR="00E762DF"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chả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C0500" w:rsidRPr="003C6649" w:rsidRDefault="00DC0500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cờ</w:t>
            </w:r>
            <w:proofErr w:type="spellEnd"/>
            <w:r w:rsidR="00E762DF"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kho</w:t>
            </w:r>
            <w:proofErr w:type="spellEnd"/>
            <w:r w:rsidR="00E762DF"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nấm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Pr="003C6649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Mồng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tơi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C0500" w:rsidRDefault="00DC0500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tắc</w:t>
            </w:r>
            <w:proofErr w:type="spellEnd"/>
          </w:p>
          <w:p w:rsidR="00DC0500" w:rsidRPr="003C6649" w:rsidRDefault="00DC0500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Yaourt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C0500" w:rsidRPr="003C6649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Lẩu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thái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762DF" w:rsidRDefault="00DC0500" w:rsidP="00E762D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Sữa</w:t>
            </w:r>
            <w:proofErr w:type="spellEnd"/>
            <w:r w:rsidR="00E762DF"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Netsure</w:t>
            </w:r>
            <w:proofErr w:type="spellEnd"/>
          </w:p>
          <w:p w:rsidR="00DC0500" w:rsidRPr="003C6649" w:rsidRDefault="00DC0500" w:rsidP="006774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Default="00AD1290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Yakul</w:t>
            </w:r>
            <w:proofErr w:type="spellEnd"/>
          </w:p>
          <w:p w:rsidR="00DC0500" w:rsidRPr="003C6649" w:rsidRDefault="00AD1290" w:rsidP="00AD129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Mướp</w:t>
            </w:r>
            <w:proofErr w:type="spellEnd"/>
            <w:r w:rsidR="00DC0500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hấp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Pr="003C6649" w:rsidRDefault="00AD1290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kho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nấm</w:t>
            </w:r>
            <w:proofErr w:type="spellEnd"/>
          </w:p>
        </w:tc>
      </w:tr>
      <w:tr w:rsidR="00DC0500" w:rsidRPr="00B45044" w:rsidTr="0067744A">
        <w:trPr>
          <w:trHeight w:val="1434"/>
        </w:trPr>
        <w:tc>
          <w:tcPr>
            <w:tcW w:w="1242" w:type="dxa"/>
            <w:vAlign w:val="center"/>
          </w:tcPr>
          <w:p w:rsidR="00DC0500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501F2F">
              <w:rPr>
                <w:b/>
                <w:sz w:val="32"/>
                <w:szCs w:val="32"/>
              </w:rPr>
              <w:t>Thứ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ba</w:t>
            </w:r>
            <w:proofErr w:type="spellEnd"/>
          </w:p>
          <w:p w:rsidR="00DC0500" w:rsidRPr="00501F2F" w:rsidRDefault="00B8091C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29/9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C0500" w:rsidRDefault="00E762DF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Netsure</w:t>
            </w:r>
            <w:proofErr w:type="spellEnd"/>
            <w:r w:rsidR="00DC0500">
              <w:rPr>
                <w:sz w:val="32"/>
                <w:szCs w:val="32"/>
              </w:rPr>
              <w:t xml:space="preserve"> </w:t>
            </w:r>
          </w:p>
          <w:p w:rsidR="00DC0500" w:rsidRDefault="00E762DF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Hủ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tíu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nam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vang</w:t>
            </w:r>
            <w:proofErr w:type="spellEnd"/>
          </w:p>
          <w:p w:rsidR="00DC0500" w:rsidRPr="00E2585D" w:rsidRDefault="00DC0500" w:rsidP="003D09E9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0500" w:rsidRPr="00E762DF" w:rsidRDefault="00E762DF" w:rsidP="003D09E9">
            <w:pPr>
              <w:rPr>
                <w:b/>
                <w:sz w:val="32"/>
                <w:szCs w:val="32"/>
              </w:rPr>
            </w:pPr>
            <w:proofErr w:type="spellStart"/>
            <w:r w:rsidRPr="00E762DF">
              <w:rPr>
                <w:b/>
                <w:sz w:val="32"/>
                <w:szCs w:val="32"/>
              </w:rPr>
              <w:t>Bò</w:t>
            </w:r>
            <w:proofErr w:type="spellEnd"/>
            <w:r w:rsidRPr="00E762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762DF">
              <w:rPr>
                <w:b/>
                <w:sz w:val="32"/>
                <w:szCs w:val="32"/>
              </w:rPr>
              <w:t>nấu</w:t>
            </w:r>
            <w:proofErr w:type="spellEnd"/>
            <w:r w:rsidRPr="00E762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762DF">
              <w:rPr>
                <w:b/>
                <w:sz w:val="32"/>
                <w:szCs w:val="32"/>
              </w:rPr>
              <w:t>nho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Pr="00B45044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Bí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xanh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tôm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0500" w:rsidRDefault="00DC0500" w:rsidP="003D09E9">
            <w:pPr>
              <w:jc w:val="center"/>
              <w:rPr>
                <w:sz w:val="32"/>
                <w:szCs w:val="32"/>
              </w:rPr>
            </w:pPr>
          </w:p>
          <w:p w:rsidR="00DC0500" w:rsidRPr="00B45044" w:rsidRDefault="00DC0500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Yaourt</w:t>
            </w:r>
            <w:proofErr w:type="spellEnd"/>
          </w:p>
        </w:tc>
        <w:tc>
          <w:tcPr>
            <w:tcW w:w="1275" w:type="dxa"/>
            <w:vAlign w:val="center"/>
          </w:tcPr>
          <w:p w:rsidR="00DC0500" w:rsidRPr="00B45044" w:rsidRDefault="00E762DF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Mì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cải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ngọt</w:t>
            </w:r>
            <w:proofErr w:type="spellEnd"/>
          </w:p>
        </w:tc>
        <w:tc>
          <w:tcPr>
            <w:tcW w:w="1276" w:type="dxa"/>
            <w:vAlign w:val="center"/>
          </w:tcPr>
          <w:p w:rsidR="00E762DF" w:rsidRDefault="00DC0500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Netsure</w:t>
            </w:r>
            <w:proofErr w:type="spellEnd"/>
          </w:p>
          <w:p w:rsidR="00DC0500" w:rsidRDefault="00DC0500" w:rsidP="003D09E9">
            <w:pPr>
              <w:jc w:val="center"/>
              <w:rPr>
                <w:sz w:val="32"/>
                <w:szCs w:val="32"/>
              </w:rPr>
            </w:pPr>
          </w:p>
          <w:p w:rsidR="00DC0500" w:rsidRPr="00E546ED" w:rsidRDefault="00DC0500" w:rsidP="003D09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Default="00DC0500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</w:p>
          <w:p w:rsidR="00DC0500" w:rsidRDefault="00AD1290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Cải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ngọt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luộc</w:t>
            </w:r>
            <w:proofErr w:type="spellEnd"/>
          </w:p>
          <w:p w:rsidR="00DC0500" w:rsidRPr="00B45044" w:rsidRDefault="00DC0500" w:rsidP="003D09E9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Pr="00597BB8" w:rsidRDefault="00DC0500" w:rsidP="003D09E9">
            <w:pPr>
              <w:rPr>
                <w:sz w:val="32"/>
                <w:szCs w:val="32"/>
              </w:rPr>
            </w:pPr>
          </w:p>
        </w:tc>
      </w:tr>
      <w:tr w:rsidR="00DC0500" w:rsidRPr="00B45044" w:rsidTr="0067744A">
        <w:trPr>
          <w:trHeight w:val="1695"/>
        </w:trPr>
        <w:tc>
          <w:tcPr>
            <w:tcW w:w="1242" w:type="dxa"/>
            <w:vAlign w:val="center"/>
          </w:tcPr>
          <w:p w:rsidR="00DC0500" w:rsidRPr="00501F2F" w:rsidRDefault="00DC0500" w:rsidP="00B8091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Thứ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tư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="00B8091C">
              <w:rPr>
                <w:b/>
                <w:sz w:val="32"/>
                <w:szCs w:val="32"/>
              </w:rPr>
              <w:t>30/9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62DF" w:rsidRDefault="00DC0500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Netsure</w:t>
            </w:r>
            <w:proofErr w:type="spellEnd"/>
          </w:p>
          <w:p w:rsidR="00DC0500" w:rsidRDefault="00E762DF" w:rsidP="00DC050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Bún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riêu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0500" w:rsidRDefault="00E762DF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lóc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kho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dừa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Pr="00E762DF" w:rsidRDefault="00E762DF" w:rsidP="003D09E9">
            <w:pPr>
              <w:jc w:val="center"/>
              <w:rPr>
                <w:b/>
                <w:sz w:val="32"/>
                <w:szCs w:val="32"/>
              </w:rPr>
            </w:pPr>
            <w:r w:rsidRPr="00E762DF">
              <w:rPr>
                <w:b/>
                <w:sz w:val="32"/>
                <w:szCs w:val="32"/>
              </w:rPr>
              <w:t xml:space="preserve">Rau </w:t>
            </w:r>
            <w:proofErr w:type="spellStart"/>
            <w:r w:rsidRPr="00E762DF">
              <w:rPr>
                <w:b/>
                <w:sz w:val="32"/>
                <w:szCs w:val="32"/>
              </w:rPr>
              <w:t>tập</w:t>
            </w:r>
            <w:proofErr w:type="spellEnd"/>
            <w:r w:rsidRPr="00E762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762DF">
              <w:rPr>
                <w:b/>
                <w:sz w:val="32"/>
                <w:szCs w:val="32"/>
              </w:rPr>
              <w:t>tàng</w:t>
            </w:r>
            <w:proofErr w:type="spellEnd"/>
            <w:r w:rsidRPr="00E762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762DF">
              <w:rPr>
                <w:b/>
                <w:sz w:val="32"/>
                <w:szCs w:val="32"/>
              </w:rPr>
              <w:t>nấu</w:t>
            </w:r>
            <w:proofErr w:type="spellEnd"/>
            <w:r w:rsidRPr="00E762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762DF">
              <w:rPr>
                <w:b/>
                <w:sz w:val="32"/>
                <w:szCs w:val="32"/>
              </w:rPr>
              <w:t>hến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0500" w:rsidRDefault="00DC0500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E762DF">
              <w:rPr>
                <w:sz w:val="32"/>
                <w:szCs w:val="32"/>
              </w:rPr>
              <w:t>cam</w:t>
            </w:r>
          </w:p>
          <w:p w:rsidR="00DC0500" w:rsidRDefault="00DC0500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Yaourt</w:t>
            </w:r>
            <w:proofErr w:type="spellEnd"/>
          </w:p>
        </w:tc>
        <w:tc>
          <w:tcPr>
            <w:tcW w:w="1275" w:type="dxa"/>
            <w:vAlign w:val="center"/>
          </w:tcPr>
          <w:p w:rsidR="00DC0500" w:rsidRDefault="00E762DF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Bánh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cua</w:t>
            </w:r>
            <w:proofErr w:type="spellEnd"/>
          </w:p>
        </w:tc>
        <w:tc>
          <w:tcPr>
            <w:tcW w:w="1276" w:type="dxa"/>
            <w:vAlign w:val="center"/>
          </w:tcPr>
          <w:p w:rsidR="00E762DF" w:rsidRDefault="00E762DF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Netsure</w:t>
            </w:r>
            <w:proofErr w:type="spellEnd"/>
          </w:p>
          <w:p w:rsidR="00DC0500" w:rsidRDefault="00DC0500" w:rsidP="003D09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C0500" w:rsidRDefault="00DC0500" w:rsidP="003D09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D1290" w:rsidRDefault="00AD1290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</w:p>
          <w:p w:rsidR="00DC0500" w:rsidRDefault="00AD1290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Đậu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bắp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hấp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Default="00AD1290" w:rsidP="003D09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Rau </w:t>
            </w:r>
            <w:proofErr w:type="spellStart"/>
            <w:r>
              <w:rPr>
                <w:sz w:val="32"/>
                <w:szCs w:val="32"/>
              </w:rPr>
              <w:t>tập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tàng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</w:p>
        </w:tc>
      </w:tr>
      <w:tr w:rsidR="00DC0500" w:rsidRPr="00B45044" w:rsidTr="0067744A">
        <w:trPr>
          <w:trHeight w:val="2116"/>
        </w:trPr>
        <w:tc>
          <w:tcPr>
            <w:tcW w:w="1242" w:type="dxa"/>
            <w:vAlign w:val="center"/>
          </w:tcPr>
          <w:p w:rsidR="00DC0500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Thứ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năm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  <w:p w:rsidR="00DC0500" w:rsidRPr="00501F2F" w:rsidRDefault="00B8091C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62DF" w:rsidRDefault="00E762DF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Netsure</w:t>
            </w:r>
            <w:proofErr w:type="spellEnd"/>
          </w:p>
          <w:p w:rsidR="00DC0500" w:rsidRPr="00B45044" w:rsidRDefault="00E762DF" w:rsidP="00DC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Soup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0500" w:rsidRPr="00E546ED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bánh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mí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Pr="00B45044" w:rsidRDefault="00E762DF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Bánh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trung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thu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0500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Chuối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cau</w:t>
            </w:r>
            <w:proofErr w:type="spellEnd"/>
          </w:p>
          <w:p w:rsidR="00DC0500" w:rsidRPr="00B45044" w:rsidRDefault="00DC0500" w:rsidP="003D09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DC0500" w:rsidRPr="00B45044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Phở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bằm</w:t>
            </w:r>
            <w:proofErr w:type="spellEnd"/>
          </w:p>
        </w:tc>
        <w:tc>
          <w:tcPr>
            <w:tcW w:w="1276" w:type="dxa"/>
            <w:vAlign w:val="center"/>
          </w:tcPr>
          <w:p w:rsidR="00DC0500" w:rsidRPr="00E546ED" w:rsidRDefault="00E762DF" w:rsidP="00E762D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Rau </w:t>
            </w:r>
            <w:proofErr w:type="spellStart"/>
            <w:r>
              <w:rPr>
                <w:sz w:val="32"/>
                <w:szCs w:val="32"/>
              </w:rPr>
              <w:t>câu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D1290" w:rsidRDefault="00AD1290" w:rsidP="00AD129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Phomai</w:t>
            </w:r>
            <w:proofErr w:type="spellEnd"/>
          </w:p>
          <w:p w:rsidR="00DC0500" w:rsidRPr="00B45044" w:rsidRDefault="00DC0500" w:rsidP="006774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Pr="00B45044" w:rsidRDefault="00DC0500" w:rsidP="00AD1290">
            <w:pPr>
              <w:rPr>
                <w:sz w:val="32"/>
                <w:szCs w:val="32"/>
              </w:rPr>
            </w:pPr>
          </w:p>
        </w:tc>
      </w:tr>
      <w:tr w:rsidR="00DC0500" w:rsidRPr="00B45044" w:rsidTr="0067744A">
        <w:trPr>
          <w:trHeight w:val="1973"/>
        </w:trPr>
        <w:tc>
          <w:tcPr>
            <w:tcW w:w="1242" w:type="dxa"/>
            <w:vAlign w:val="center"/>
          </w:tcPr>
          <w:p w:rsidR="00DC0500" w:rsidRDefault="00DC0500" w:rsidP="003D09E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501F2F">
              <w:rPr>
                <w:b/>
                <w:sz w:val="32"/>
                <w:szCs w:val="32"/>
              </w:rPr>
              <w:t>Thứ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sáu</w:t>
            </w:r>
            <w:proofErr w:type="spellEnd"/>
          </w:p>
          <w:p w:rsidR="00DC0500" w:rsidRPr="008C6CA6" w:rsidRDefault="00E762DF" w:rsidP="003D09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2/10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62DF" w:rsidRDefault="00DC0500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 w:rsidR="00E762DF"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Sữa</w:t>
            </w:r>
            <w:proofErr w:type="spellEnd"/>
            <w:r w:rsidR="00E762DF"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Netsure</w:t>
            </w:r>
            <w:proofErr w:type="spellEnd"/>
          </w:p>
          <w:p w:rsidR="00E762DF" w:rsidRDefault="00E762DF" w:rsidP="00DC0500">
            <w:pPr>
              <w:jc w:val="center"/>
              <w:rPr>
                <w:sz w:val="32"/>
                <w:szCs w:val="32"/>
              </w:rPr>
            </w:pPr>
          </w:p>
          <w:p w:rsidR="00DC0500" w:rsidRPr="003C6649" w:rsidRDefault="00E762DF" w:rsidP="00DC050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Bánh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canh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lóc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0500" w:rsidRPr="003C6649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giả</w:t>
            </w:r>
            <w:proofErr w:type="spellEnd"/>
            <w:r>
              <w:rPr>
                <w:sz w:val="32"/>
                <w:szCs w:val="32"/>
              </w:rPr>
              <w:t xml:space="preserve"> baba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Đu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đủ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quế</w:t>
            </w:r>
            <w:proofErr w:type="spellEnd"/>
          </w:p>
          <w:p w:rsidR="00E762DF" w:rsidRPr="003C6649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Tần</w:t>
            </w:r>
            <w:proofErr w:type="spellEnd"/>
            <w:r>
              <w:rPr>
                <w:sz w:val="32"/>
                <w:szCs w:val="32"/>
              </w:rPr>
              <w:t xml:space="preserve"> ô </w:t>
            </w:r>
            <w:proofErr w:type="spellStart"/>
            <w:r>
              <w:rPr>
                <w:sz w:val="32"/>
                <w:szCs w:val="32"/>
              </w:rPr>
              <w:t>nấu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thịt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0500" w:rsidRPr="003C6649" w:rsidRDefault="00DC0500" w:rsidP="0067744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Nước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chanh</w:t>
            </w:r>
            <w:proofErr w:type="spellEnd"/>
            <w:r w:rsidR="0067744A">
              <w:rPr>
                <w:sz w:val="32"/>
                <w:szCs w:val="32"/>
              </w:rPr>
              <w:t xml:space="preserve"> </w:t>
            </w:r>
            <w:proofErr w:type="spellStart"/>
            <w:r w:rsidR="00E762DF">
              <w:rPr>
                <w:sz w:val="32"/>
                <w:szCs w:val="32"/>
              </w:rPr>
              <w:t>yaourt</w:t>
            </w:r>
            <w:proofErr w:type="spellEnd"/>
          </w:p>
        </w:tc>
        <w:tc>
          <w:tcPr>
            <w:tcW w:w="1275" w:type="dxa"/>
            <w:vAlign w:val="center"/>
          </w:tcPr>
          <w:p w:rsidR="00DC0500" w:rsidRPr="003C6649" w:rsidRDefault="00E762DF" w:rsidP="003D09E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Bánh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vòng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tròn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bắp</w:t>
            </w:r>
            <w:proofErr w:type="spellEnd"/>
          </w:p>
        </w:tc>
        <w:tc>
          <w:tcPr>
            <w:tcW w:w="1276" w:type="dxa"/>
            <w:vAlign w:val="center"/>
          </w:tcPr>
          <w:p w:rsidR="00E762DF" w:rsidRDefault="00E762DF" w:rsidP="00E762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Netsure</w:t>
            </w:r>
            <w:proofErr w:type="spellEnd"/>
          </w:p>
          <w:p w:rsidR="00DC0500" w:rsidRPr="003C6649" w:rsidRDefault="00DC0500" w:rsidP="003D09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Default="00DC0500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Sữa</w:t>
            </w:r>
            <w:proofErr w:type="spellEnd"/>
          </w:p>
          <w:p w:rsidR="00DC0500" w:rsidRPr="003C6649" w:rsidRDefault="00AD1290" w:rsidP="003D09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Cải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thảo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0500" w:rsidRPr="003C6649" w:rsidRDefault="00DC0500" w:rsidP="003D09E9">
            <w:pPr>
              <w:rPr>
                <w:sz w:val="32"/>
                <w:szCs w:val="32"/>
              </w:rPr>
            </w:pPr>
          </w:p>
        </w:tc>
      </w:tr>
    </w:tbl>
    <w:p w:rsidR="00DC0500" w:rsidRDefault="00DC0500" w:rsidP="00DC0500">
      <w:pPr>
        <w:rPr>
          <w:b/>
          <w:sz w:val="36"/>
          <w:szCs w:val="36"/>
        </w:rPr>
      </w:pPr>
    </w:p>
    <w:p w:rsidR="00DC0500" w:rsidRDefault="00DC0500" w:rsidP="00DC0500">
      <w:pPr>
        <w:rPr>
          <w:b/>
          <w:sz w:val="36"/>
          <w:szCs w:val="36"/>
        </w:rPr>
      </w:pPr>
    </w:p>
    <w:p w:rsidR="00DC0500" w:rsidRDefault="00DC0500" w:rsidP="00DC0500">
      <w:pPr>
        <w:rPr>
          <w:b/>
          <w:sz w:val="36"/>
          <w:szCs w:val="36"/>
        </w:rPr>
      </w:pPr>
      <w:bookmarkStart w:id="0" w:name="_GoBack"/>
      <w:bookmarkEnd w:id="0"/>
    </w:p>
    <w:sectPr w:rsidR="00DC0500" w:rsidSect="0005155B">
      <w:pgSz w:w="12240" w:h="15840"/>
      <w:pgMar w:top="567" w:right="289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5044"/>
    <w:rsid w:val="0000077D"/>
    <w:rsid w:val="00002158"/>
    <w:rsid w:val="000049A0"/>
    <w:rsid w:val="0001015B"/>
    <w:rsid w:val="0001399C"/>
    <w:rsid w:val="00016470"/>
    <w:rsid w:val="00021D28"/>
    <w:rsid w:val="00030BAC"/>
    <w:rsid w:val="00030C52"/>
    <w:rsid w:val="00037CED"/>
    <w:rsid w:val="0005155B"/>
    <w:rsid w:val="000560AD"/>
    <w:rsid w:val="00056347"/>
    <w:rsid w:val="00060652"/>
    <w:rsid w:val="00066DC9"/>
    <w:rsid w:val="000678D2"/>
    <w:rsid w:val="00083A7C"/>
    <w:rsid w:val="00091B1D"/>
    <w:rsid w:val="00091BDA"/>
    <w:rsid w:val="000A2925"/>
    <w:rsid w:val="000B1268"/>
    <w:rsid w:val="000C60DE"/>
    <w:rsid w:val="000D0387"/>
    <w:rsid w:val="000D6B4E"/>
    <w:rsid w:val="000E545F"/>
    <w:rsid w:val="0010165A"/>
    <w:rsid w:val="00111649"/>
    <w:rsid w:val="0011723E"/>
    <w:rsid w:val="00121354"/>
    <w:rsid w:val="00122431"/>
    <w:rsid w:val="00124E75"/>
    <w:rsid w:val="00125D50"/>
    <w:rsid w:val="0013111F"/>
    <w:rsid w:val="0014026D"/>
    <w:rsid w:val="0014592F"/>
    <w:rsid w:val="00151035"/>
    <w:rsid w:val="00155E52"/>
    <w:rsid w:val="001575F7"/>
    <w:rsid w:val="00160D4E"/>
    <w:rsid w:val="00175D45"/>
    <w:rsid w:val="001836C2"/>
    <w:rsid w:val="001A1289"/>
    <w:rsid w:val="001A249E"/>
    <w:rsid w:val="001B4C02"/>
    <w:rsid w:val="001C7354"/>
    <w:rsid w:val="001C73D0"/>
    <w:rsid w:val="001C7B13"/>
    <w:rsid w:val="001D0195"/>
    <w:rsid w:val="001D1E09"/>
    <w:rsid w:val="001D52C2"/>
    <w:rsid w:val="001D6616"/>
    <w:rsid w:val="001E4031"/>
    <w:rsid w:val="001E4A8E"/>
    <w:rsid w:val="001F5AD3"/>
    <w:rsid w:val="001F6157"/>
    <w:rsid w:val="00203449"/>
    <w:rsid w:val="00216084"/>
    <w:rsid w:val="00224B98"/>
    <w:rsid w:val="00226125"/>
    <w:rsid w:val="0023422C"/>
    <w:rsid w:val="00236AFC"/>
    <w:rsid w:val="002400D2"/>
    <w:rsid w:val="0024596A"/>
    <w:rsid w:val="00247CA6"/>
    <w:rsid w:val="00266DFA"/>
    <w:rsid w:val="00283D6B"/>
    <w:rsid w:val="002C4B17"/>
    <w:rsid w:val="002E1D39"/>
    <w:rsid w:val="002E4660"/>
    <w:rsid w:val="002F51CB"/>
    <w:rsid w:val="00304438"/>
    <w:rsid w:val="00311814"/>
    <w:rsid w:val="00316115"/>
    <w:rsid w:val="00317AC9"/>
    <w:rsid w:val="0032158A"/>
    <w:rsid w:val="0032241D"/>
    <w:rsid w:val="00332015"/>
    <w:rsid w:val="003362CC"/>
    <w:rsid w:val="00344A98"/>
    <w:rsid w:val="00353BEE"/>
    <w:rsid w:val="0035752B"/>
    <w:rsid w:val="0036373E"/>
    <w:rsid w:val="00367E3F"/>
    <w:rsid w:val="00372582"/>
    <w:rsid w:val="00372836"/>
    <w:rsid w:val="003764E6"/>
    <w:rsid w:val="00394D5C"/>
    <w:rsid w:val="003B6D60"/>
    <w:rsid w:val="003C6649"/>
    <w:rsid w:val="003F74E6"/>
    <w:rsid w:val="00407FB3"/>
    <w:rsid w:val="004157BF"/>
    <w:rsid w:val="0041617F"/>
    <w:rsid w:val="00420CB6"/>
    <w:rsid w:val="00424144"/>
    <w:rsid w:val="00440867"/>
    <w:rsid w:val="00442844"/>
    <w:rsid w:val="0046435A"/>
    <w:rsid w:val="00465A9C"/>
    <w:rsid w:val="00472408"/>
    <w:rsid w:val="004805AA"/>
    <w:rsid w:val="00491759"/>
    <w:rsid w:val="00492AA1"/>
    <w:rsid w:val="00495427"/>
    <w:rsid w:val="004D7743"/>
    <w:rsid w:val="004E091E"/>
    <w:rsid w:val="004E0C26"/>
    <w:rsid w:val="004E7BCC"/>
    <w:rsid w:val="00501F2F"/>
    <w:rsid w:val="00502063"/>
    <w:rsid w:val="005034B1"/>
    <w:rsid w:val="0051544A"/>
    <w:rsid w:val="00521A61"/>
    <w:rsid w:val="00531142"/>
    <w:rsid w:val="00535E53"/>
    <w:rsid w:val="00541B19"/>
    <w:rsid w:val="0054314F"/>
    <w:rsid w:val="00563A4A"/>
    <w:rsid w:val="00582716"/>
    <w:rsid w:val="00582DDD"/>
    <w:rsid w:val="00583FB6"/>
    <w:rsid w:val="0059344D"/>
    <w:rsid w:val="00597BB8"/>
    <w:rsid w:val="005A0BCB"/>
    <w:rsid w:val="005A434F"/>
    <w:rsid w:val="005C3E25"/>
    <w:rsid w:val="005D05F2"/>
    <w:rsid w:val="005E1DEA"/>
    <w:rsid w:val="005E4237"/>
    <w:rsid w:val="006032BC"/>
    <w:rsid w:val="00604256"/>
    <w:rsid w:val="00612723"/>
    <w:rsid w:val="006251EE"/>
    <w:rsid w:val="00644D5C"/>
    <w:rsid w:val="00646F6A"/>
    <w:rsid w:val="0064755B"/>
    <w:rsid w:val="0065294C"/>
    <w:rsid w:val="00653858"/>
    <w:rsid w:val="006616EA"/>
    <w:rsid w:val="00664E14"/>
    <w:rsid w:val="0066634F"/>
    <w:rsid w:val="006663BA"/>
    <w:rsid w:val="0067744A"/>
    <w:rsid w:val="00681AF0"/>
    <w:rsid w:val="00684F50"/>
    <w:rsid w:val="00690C4F"/>
    <w:rsid w:val="0069412A"/>
    <w:rsid w:val="006A0149"/>
    <w:rsid w:val="006B6C00"/>
    <w:rsid w:val="006C2515"/>
    <w:rsid w:val="006C2885"/>
    <w:rsid w:val="006C2DDE"/>
    <w:rsid w:val="006D0274"/>
    <w:rsid w:val="006E5C2A"/>
    <w:rsid w:val="006F07B5"/>
    <w:rsid w:val="006F224C"/>
    <w:rsid w:val="006F4B32"/>
    <w:rsid w:val="00720C0A"/>
    <w:rsid w:val="00727383"/>
    <w:rsid w:val="00733EFA"/>
    <w:rsid w:val="00750C4D"/>
    <w:rsid w:val="00751664"/>
    <w:rsid w:val="00752090"/>
    <w:rsid w:val="0076201D"/>
    <w:rsid w:val="007700F8"/>
    <w:rsid w:val="00771053"/>
    <w:rsid w:val="00772291"/>
    <w:rsid w:val="00780CFF"/>
    <w:rsid w:val="00783DA9"/>
    <w:rsid w:val="00793F29"/>
    <w:rsid w:val="00796266"/>
    <w:rsid w:val="007A2C60"/>
    <w:rsid w:val="007B1A50"/>
    <w:rsid w:val="007B634A"/>
    <w:rsid w:val="007C26AA"/>
    <w:rsid w:val="007D1B26"/>
    <w:rsid w:val="007E0020"/>
    <w:rsid w:val="007F10CC"/>
    <w:rsid w:val="008022B4"/>
    <w:rsid w:val="00804199"/>
    <w:rsid w:val="0081405B"/>
    <w:rsid w:val="00820F26"/>
    <w:rsid w:val="008226AA"/>
    <w:rsid w:val="0083412A"/>
    <w:rsid w:val="00835DAC"/>
    <w:rsid w:val="008407EB"/>
    <w:rsid w:val="0084080A"/>
    <w:rsid w:val="00870CB5"/>
    <w:rsid w:val="00870E29"/>
    <w:rsid w:val="00876372"/>
    <w:rsid w:val="00882FCA"/>
    <w:rsid w:val="008868B1"/>
    <w:rsid w:val="008878D4"/>
    <w:rsid w:val="008931A8"/>
    <w:rsid w:val="00894AC0"/>
    <w:rsid w:val="00896E6A"/>
    <w:rsid w:val="008A5B3B"/>
    <w:rsid w:val="008A5EE4"/>
    <w:rsid w:val="008B7B72"/>
    <w:rsid w:val="008C1CD9"/>
    <w:rsid w:val="008C32D6"/>
    <w:rsid w:val="008C6CA6"/>
    <w:rsid w:val="008D02F3"/>
    <w:rsid w:val="008D39B6"/>
    <w:rsid w:val="008E03C5"/>
    <w:rsid w:val="008E6CFF"/>
    <w:rsid w:val="008E7DEB"/>
    <w:rsid w:val="008F611C"/>
    <w:rsid w:val="008F6334"/>
    <w:rsid w:val="00903C57"/>
    <w:rsid w:val="009156B5"/>
    <w:rsid w:val="00931ED4"/>
    <w:rsid w:val="009351D5"/>
    <w:rsid w:val="009363EF"/>
    <w:rsid w:val="00940D29"/>
    <w:rsid w:val="009434D5"/>
    <w:rsid w:val="00951E33"/>
    <w:rsid w:val="00955A3E"/>
    <w:rsid w:val="0096254D"/>
    <w:rsid w:val="0097614E"/>
    <w:rsid w:val="00980C1B"/>
    <w:rsid w:val="00982626"/>
    <w:rsid w:val="009858C6"/>
    <w:rsid w:val="00991A00"/>
    <w:rsid w:val="00994017"/>
    <w:rsid w:val="009940C8"/>
    <w:rsid w:val="00995260"/>
    <w:rsid w:val="009A2B6A"/>
    <w:rsid w:val="009B4477"/>
    <w:rsid w:val="009B6583"/>
    <w:rsid w:val="009B7D24"/>
    <w:rsid w:val="009D6859"/>
    <w:rsid w:val="009E4524"/>
    <w:rsid w:val="009F665F"/>
    <w:rsid w:val="00A0029A"/>
    <w:rsid w:val="00A01F8B"/>
    <w:rsid w:val="00A1523F"/>
    <w:rsid w:val="00A1570D"/>
    <w:rsid w:val="00A209D8"/>
    <w:rsid w:val="00A2240B"/>
    <w:rsid w:val="00A26691"/>
    <w:rsid w:val="00A358E8"/>
    <w:rsid w:val="00A448F7"/>
    <w:rsid w:val="00A542C4"/>
    <w:rsid w:val="00A606D1"/>
    <w:rsid w:val="00A611F8"/>
    <w:rsid w:val="00A80299"/>
    <w:rsid w:val="00A82231"/>
    <w:rsid w:val="00A91D52"/>
    <w:rsid w:val="00AA00E0"/>
    <w:rsid w:val="00AB0ABF"/>
    <w:rsid w:val="00AB2BFC"/>
    <w:rsid w:val="00AD1290"/>
    <w:rsid w:val="00AD2C4F"/>
    <w:rsid w:val="00AE4C3B"/>
    <w:rsid w:val="00AF0550"/>
    <w:rsid w:val="00AF1EF9"/>
    <w:rsid w:val="00AF71D3"/>
    <w:rsid w:val="00AF76CB"/>
    <w:rsid w:val="00B04372"/>
    <w:rsid w:val="00B14532"/>
    <w:rsid w:val="00B17B78"/>
    <w:rsid w:val="00B20F3B"/>
    <w:rsid w:val="00B27CAF"/>
    <w:rsid w:val="00B3613A"/>
    <w:rsid w:val="00B45044"/>
    <w:rsid w:val="00B47D0D"/>
    <w:rsid w:val="00B61FE6"/>
    <w:rsid w:val="00B621AD"/>
    <w:rsid w:val="00B72128"/>
    <w:rsid w:val="00B75115"/>
    <w:rsid w:val="00B8091C"/>
    <w:rsid w:val="00BA7D79"/>
    <w:rsid w:val="00BC4B71"/>
    <w:rsid w:val="00BC690F"/>
    <w:rsid w:val="00BC6D48"/>
    <w:rsid w:val="00BF5F79"/>
    <w:rsid w:val="00C062F8"/>
    <w:rsid w:val="00C1734B"/>
    <w:rsid w:val="00C21E4C"/>
    <w:rsid w:val="00C33374"/>
    <w:rsid w:val="00C41147"/>
    <w:rsid w:val="00C4683E"/>
    <w:rsid w:val="00C5224A"/>
    <w:rsid w:val="00C66FFE"/>
    <w:rsid w:val="00C67C8C"/>
    <w:rsid w:val="00C83769"/>
    <w:rsid w:val="00C86D37"/>
    <w:rsid w:val="00CB7D8B"/>
    <w:rsid w:val="00D0737C"/>
    <w:rsid w:val="00D31AA6"/>
    <w:rsid w:val="00D3250D"/>
    <w:rsid w:val="00D33846"/>
    <w:rsid w:val="00D45F47"/>
    <w:rsid w:val="00D61CE1"/>
    <w:rsid w:val="00D6353A"/>
    <w:rsid w:val="00D66BC9"/>
    <w:rsid w:val="00D727A1"/>
    <w:rsid w:val="00D81F98"/>
    <w:rsid w:val="00D862EC"/>
    <w:rsid w:val="00D90402"/>
    <w:rsid w:val="00D926F9"/>
    <w:rsid w:val="00DB1D5C"/>
    <w:rsid w:val="00DB6A71"/>
    <w:rsid w:val="00DC0500"/>
    <w:rsid w:val="00DC7014"/>
    <w:rsid w:val="00DE0EB5"/>
    <w:rsid w:val="00E0018D"/>
    <w:rsid w:val="00E02DB3"/>
    <w:rsid w:val="00E216D7"/>
    <w:rsid w:val="00E2281A"/>
    <w:rsid w:val="00E231B2"/>
    <w:rsid w:val="00E2585D"/>
    <w:rsid w:val="00E41428"/>
    <w:rsid w:val="00E51C83"/>
    <w:rsid w:val="00E546ED"/>
    <w:rsid w:val="00E6230F"/>
    <w:rsid w:val="00E63F05"/>
    <w:rsid w:val="00E74E47"/>
    <w:rsid w:val="00E762DF"/>
    <w:rsid w:val="00E775CB"/>
    <w:rsid w:val="00E8770B"/>
    <w:rsid w:val="00E92EE1"/>
    <w:rsid w:val="00EA1316"/>
    <w:rsid w:val="00EA1A30"/>
    <w:rsid w:val="00EA5234"/>
    <w:rsid w:val="00EB0104"/>
    <w:rsid w:val="00ED1776"/>
    <w:rsid w:val="00ED5735"/>
    <w:rsid w:val="00ED7421"/>
    <w:rsid w:val="00EE097A"/>
    <w:rsid w:val="00F0150A"/>
    <w:rsid w:val="00F022BC"/>
    <w:rsid w:val="00F171A7"/>
    <w:rsid w:val="00F20588"/>
    <w:rsid w:val="00F30E13"/>
    <w:rsid w:val="00F36EA2"/>
    <w:rsid w:val="00F379E9"/>
    <w:rsid w:val="00F45965"/>
    <w:rsid w:val="00F478B3"/>
    <w:rsid w:val="00F5042E"/>
    <w:rsid w:val="00F6249E"/>
    <w:rsid w:val="00F7089F"/>
    <w:rsid w:val="00FA20EA"/>
    <w:rsid w:val="00FA5BCF"/>
    <w:rsid w:val="00FA6372"/>
    <w:rsid w:val="00FA64E2"/>
    <w:rsid w:val="00FA7C87"/>
    <w:rsid w:val="00FB1446"/>
    <w:rsid w:val="00FB5A7C"/>
    <w:rsid w:val="00FC76B8"/>
    <w:rsid w:val="00FD30A2"/>
    <w:rsid w:val="00FD436E"/>
    <w:rsid w:val="00FD6E70"/>
    <w:rsid w:val="00FE377A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87D473-FDA4-4CE5-B8BC-7EB79DBA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04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192</cp:revision>
  <cp:lastPrinted>2020-09-16T08:22:00Z</cp:lastPrinted>
  <dcterms:created xsi:type="dcterms:W3CDTF">2018-08-31T07:31:00Z</dcterms:created>
  <dcterms:modified xsi:type="dcterms:W3CDTF">2022-01-25T07:34:00Z</dcterms:modified>
</cp:coreProperties>
</file>